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03AB10" w14:textId="589DCB94" w:rsidR="0083513B" w:rsidRDefault="0083513B" w:rsidP="00440FA2">
      <w:pPr>
        <w:tabs>
          <w:tab w:val="left" w:pos="6663"/>
        </w:tabs>
        <w:spacing w:after="0" w:line="360" w:lineRule="auto"/>
        <w:ind w:right="1701"/>
        <w:rPr>
          <w:rFonts w:ascii="Arial" w:hAnsi="Arial" w:cs="Arial"/>
          <w:bCs/>
          <w:sz w:val="20"/>
        </w:rPr>
      </w:pPr>
      <w:r>
        <w:rPr>
          <w:rFonts w:ascii="Arial" w:hAnsi="Arial"/>
          <w:sz w:val="20"/>
        </w:rPr>
        <w:t>Como material para las superficies de los mangos, KRAIBURG TPE desarrolló un compuesto que permite combinar las mejores propiedades de agarre y adhesión con un índice de reciclado del 57 %.</w:t>
      </w:r>
    </w:p>
    <w:p w14:paraId="1C86A83E" w14:textId="77777777" w:rsidR="0083513B" w:rsidRDefault="0083513B" w:rsidP="00440FA2">
      <w:pPr>
        <w:tabs>
          <w:tab w:val="left" w:pos="6663"/>
        </w:tabs>
        <w:spacing w:after="0" w:line="360" w:lineRule="auto"/>
        <w:ind w:right="1701"/>
        <w:rPr>
          <w:rFonts w:ascii="Arial" w:hAnsi="Arial" w:cs="Arial"/>
          <w:bCs/>
          <w:sz w:val="20"/>
        </w:rPr>
      </w:pPr>
    </w:p>
    <w:p w14:paraId="6E91EFF5" w14:textId="0DB77190" w:rsidR="00A60297" w:rsidRPr="00DE6B71" w:rsidRDefault="0083513B" w:rsidP="00440FA2">
      <w:pPr>
        <w:tabs>
          <w:tab w:val="left" w:pos="6663"/>
        </w:tabs>
        <w:spacing w:after="0" w:line="360" w:lineRule="auto"/>
        <w:ind w:right="1701"/>
        <w:rPr>
          <w:rFonts w:ascii="Arial" w:hAnsi="Arial" w:cs="Arial"/>
          <w:b/>
          <w:sz w:val="24"/>
        </w:rPr>
      </w:pPr>
      <w:proofErr w:type="spellStart"/>
      <w:r>
        <w:rPr>
          <w:rFonts w:ascii="Arial" w:hAnsi="Arial"/>
          <w:b/>
          <w:sz w:val="24"/>
        </w:rPr>
        <w:t>Recycling</w:t>
      </w:r>
      <w:proofErr w:type="spellEnd"/>
      <w:r>
        <w:rPr>
          <w:rFonts w:ascii="Arial" w:hAnsi="Arial"/>
          <w:b/>
          <w:sz w:val="24"/>
        </w:rPr>
        <w:t xml:space="preserve"> Content TPE para superficies de mangos de herramientas Hilti</w:t>
      </w:r>
    </w:p>
    <w:p w14:paraId="6FAF8329" w14:textId="77777777" w:rsidR="00C97F58" w:rsidRPr="00DE6B71" w:rsidRDefault="00C97F58" w:rsidP="002D65C0">
      <w:pPr>
        <w:spacing w:after="0" w:line="360" w:lineRule="auto"/>
        <w:ind w:right="1701"/>
        <w:jc w:val="both"/>
        <w:rPr>
          <w:rFonts w:ascii="Arial" w:hAnsi="Arial" w:cs="Arial"/>
          <w:sz w:val="20"/>
          <w:szCs w:val="20"/>
        </w:rPr>
      </w:pPr>
    </w:p>
    <w:p w14:paraId="48642FB6" w14:textId="3F0EE2DA" w:rsidR="00365A68" w:rsidRPr="00230944" w:rsidRDefault="0083513B" w:rsidP="0A30070F">
      <w:pPr>
        <w:keepLines/>
        <w:spacing w:after="0" w:line="360" w:lineRule="auto"/>
        <w:ind w:right="1701"/>
        <w:jc w:val="both"/>
        <w:rPr>
          <w:rFonts w:ascii="Arial" w:hAnsi="Arial" w:cs="Arial"/>
          <w:b/>
          <w:bCs/>
          <w:sz w:val="20"/>
          <w:szCs w:val="20"/>
        </w:rPr>
      </w:pPr>
      <w:r>
        <w:rPr>
          <w:rFonts w:ascii="Arial" w:hAnsi="Arial"/>
          <w:b/>
          <w:sz w:val="20"/>
        </w:rPr>
        <w:t xml:space="preserve">Con el desarrollo de </w:t>
      </w:r>
      <w:proofErr w:type="spellStart"/>
      <w:r>
        <w:rPr>
          <w:rFonts w:ascii="Arial" w:hAnsi="Arial"/>
          <w:b/>
          <w:sz w:val="20"/>
        </w:rPr>
        <w:t>Recycling</w:t>
      </w:r>
      <w:proofErr w:type="spellEnd"/>
      <w:r>
        <w:rPr>
          <w:rFonts w:ascii="Arial" w:hAnsi="Arial"/>
          <w:b/>
          <w:sz w:val="20"/>
        </w:rPr>
        <w:t xml:space="preserve"> Content TPE y su muy buena adhesión a PA, Hilti y KRAIBURG TPE amplían la colaboración e incorporan ahora exitosamente proyectos orientados a la sostenibilidad. El punto de partida para extender esta cooperación, que ya existe desde hace más de dos décadas, fue el creciente énfasis otorgado por ambas empresas al fortalecimiento de estrategias e iniciativas sostenibles, particularmente allí donde pueden integrarse en mayor medida al desarrollo de nuevos productos y componentes. En el marco del </w:t>
      </w:r>
      <w:proofErr w:type="spellStart"/>
      <w:r>
        <w:rPr>
          <w:rFonts w:ascii="Arial" w:hAnsi="Arial"/>
          <w:b/>
          <w:sz w:val="20"/>
        </w:rPr>
        <w:t>Supplier</w:t>
      </w:r>
      <w:proofErr w:type="spellEnd"/>
      <w:r>
        <w:rPr>
          <w:rFonts w:ascii="Arial" w:hAnsi="Arial"/>
          <w:b/>
          <w:sz w:val="20"/>
        </w:rPr>
        <w:t xml:space="preserve"> </w:t>
      </w:r>
      <w:proofErr w:type="spellStart"/>
      <w:r>
        <w:rPr>
          <w:rFonts w:ascii="Arial" w:hAnsi="Arial"/>
          <w:b/>
          <w:sz w:val="20"/>
        </w:rPr>
        <w:t>Recognition</w:t>
      </w:r>
      <w:proofErr w:type="spellEnd"/>
      <w:r>
        <w:rPr>
          <w:rFonts w:ascii="Arial" w:hAnsi="Arial"/>
          <w:b/>
          <w:sz w:val="20"/>
        </w:rPr>
        <w:t xml:space="preserve"> </w:t>
      </w:r>
      <w:proofErr w:type="spellStart"/>
      <w:r>
        <w:rPr>
          <w:rFonts w:ascii="Arial" w:hAnsi="Arial"/>
          <w:b/>
          <w:sz w:val="20"/>
        </w:rPr>
        <w:t>Model</w:t>
      </w:r>
      <w:proofErr w:type="spellEnd"/>
      <w:r>
        <w:rPr>
          <w:rFonts w:ascii="Arial" w:hAnsi="Arial"/>
          <w:b/>
          <w:sz w:val="20"/>
        </w:rPr>
        <w:t xml:space="preserve">, además, KRAIBURG TPE es galardonada por Hilti con el premio </w:t>
      </w:r>
      <w:proofErr w:type="spellStart"/>
      <w:r>
        <w:rPr>
          <w:rFonts w:ascii="Arial" w:hAnsi="Arial"/>
          <w:b/>
          <w:sz w:val="20"/>
        </w:rPr>
        <w:t>Distinguished</w:t>
      </w:r>
      <w:proofErr w:type="spellEnd"/>
      <w:r>
        <w:rPr>
          <w:rFonts w:ascii="Arial" w:hAnsi="Arial"/>
          <w:b/>
          <w:sz w:val="20"/>
        </w:rPr>
        <w:t xml:space="preserve"> </w:t>
      </w:r>
      <w:proofErr w:type="spellStart"/>
      <w:r>
        <w:rPr>
          <w:rFonts w:ascii="Arial" w:hAnsi="Arial"/>
          <w:b/>
          <w:sz w:val="20"/>
        </w:rPr>
        <w:t>Honors</w:t>
      </w:r>
      <w:proofErr w:type="spellEnd"/>
      <w:r>
        <w:rPr>
          <w:rFonts w:ascii="Arial" w:hAnsi="Arial"/>
          <w:b/>
          <w:sz w:val="20"/>
        </w:rPr>
        <w:t xml:space="preserve"> en la categoría «Proyectos especiales».</w:t>
      </w:r>
    </w:p>
    <w:p w14:paraId="5C8A0677" w14:textId="77777777" w:rsidR="001B66F8" w:rsidRPr="00230944" w:rsidRDefault="001B66F8" w:rsidP="0083513B">
      <w:pPr>
        <w:keepLines/>
        <w:spacing w:after="0" w:line="360" w:lineRule="auto"/>
        <w:ind w:right="1701"/>
        <w:jc w:val="both"/>
        <w:rPr>
          <w:rFonts w:ascii="Arial" w:hAnsi="Arial"/>
          <w:sz w:val="20"/>
        </w:rPr>
      </w:pPr>
    </w:p>
    <w:p w14:paraId="7B8EF871" w14:textId="5EC88A65" w:rsidR="00286522" w:rsidRPr="00230944" w:rsidRDefault="00E65677" w:rsidP="0A30070F">
      <w:pPr>
        <w:keepLines/>
        <w:spacing w:after="0" w:line="360" w:lineRule="auto"/>
        <w:ind w:right="1701"/>
        <w:jc w:val="both"/>
        <w:rPr>
          <w:rFonts w:ascii="Arial" w:hAnsi="Arial" w:cs="Arial"/>
          <w:sz w:val="20"/>
          <w:szCs w:val="20"/>
        </w:rPr>
      </w:pPr>
      <w:r>
        <w:rPr>
          <w:rFonts w:ascii="Arial" w:hAnsi="Arial"/>
          <w:sz w:val="20"/>
        </w:rPr>
        <w:t xml:space="preserve">Waldkraiburg, 1 de octubre de 2024: En 2021, el fabricante de herramientas Hilti y KRAIBURG TPE iniciaron una cooperación para la ejecución de proyectos. Su objetivo era desarrollar un compuesto con contenido reciclado que fuera apto para el uso como material para la superficie de mangos de herramientas con elaboración a base de poliamidas. Una vez definidos los requisitos para el rediseño del elastómero termoplástico (TPE), a mediados de 2021 KRAIBURG TPE comenzó a desarrollar el nuevo material. Se apuntó especialmente a incorporar a la fórmula la máxima proporción posible de materias primas producidas con PIR y PCR, es decir, a una reutilización realizada tanto a partir de residuos industriales (PIR = Post Industrial </w:t>
      </w:r>
      <w:proofErr w:type="spellStart"/>
      <w:r>
        <w:rPr>
          <w:rFonts w:ascii="Arial" w:hAnsi="Arial"/>
          <w:sz w:val="20"/>
        </w:rPr>
        <w:t>Recycled</w:t>
      </w:r>
      <w:proofErr w:type="spellEnd"/>
      <w:r>
        <w:rPr>
          <w:rFonts w:ascii="Arial" w:hAnsi="Arial"/>
          <w:sz w:val="20"/>
        </w:rPr>
        <w:t xml:space="preserve">) como de residuos provenientes de los hogares (PCR = Post </w:t>
      </w:r>
      <w:proofErr w:type="spellStart"/>
      <w:r>
        <w:rPr>
          <w:rFonts w:ascii="Arial" w:hAnsi="Arial"/>
          <w:sz w:val="20"/>
        </w:rPr>
        <w:t>Consumer</w:t>
      </w:r>
      <w:proofErr w:type="spellEnd"/>
      <w:r>
        <w:rPr>
          <w:rFonts w:ascii="Arial" w:hAnsi="Arial"/>
          <w:sz w:val="20"/>
        </w:rPr>
        <w:t xml:space="preserve"> </w:t>
      </w:r>
      <w:proofErr w:type="spellStart"/>
      <w:r>
        <w:rPr>
          <w:rFonts w:ascii="Arial" w:hAnsi="Arial"/>
          <w:sz w:val="20"/>
        </w:rPr>
        <w:t>Recycled</w:t>
      </w:r>
      <w:proofErr w:type="spellEnd"/>
      <w:r>
        <w:rPr>
          <w:rFonts w:ascii="Arial" w:hAnsi="Arial"/>
          <w:sz w:val="20"/>
        </w:rPr>
        <w:t>).</w:t>
      </w:r>
    </w:p>
    <w:p w14:paraId="69FF69BC" w14:textId="77777777" w:rsidR="0075758A" w:rsidRPr="00230944" w:rsidRDefault="0075758A" w:rsidP="0083513B">
      <w:pPr>
        <w:keepLines/>
        <w:spacing w:after="0" w:line="360" w:lineRule="auto"/>
        <w:ind w:right="1701"/>
        <w:jc w:val="both"/>
        <w:rPr>
          <w:rFonts w:ascii="Arial" w:hAnsi="Arial" w:cs="Arial"/>
          <w:sz w:val="20"/>
        </w:rPr>
      </w:pPr>
    </w:p>
    <w:p w14:paraId="52FF0B92" w14:textId="056AC708" w:rsidR="0083513B" w:rsidRPr="00634897" w:rsidRDefault="0083513B" w:rsidP="197EB17C">
      <w:pPr>
        <w:keepLines/>
        <w:spacing w:after="0" w:line="360" w:lineRule="auto"/>
        <w:ind w:right="1701"/>
        <w:jc w:val="both"/>
        <w:rPr>
          <w:rFonts w:ascii="Arial" w:hAnsi="Arial" w:cs="Arial"/>
          <w:sz w:val="20"/>
          <w:szCs w:val="20"/>
        </w:rPr>
      </w:pPr>
      <w:r w:rsidRPr="00634897">
        <w:rPr>
          <w:rFonts w:ascii="Arial" w:hAnsi="Arial" w:cs="Arial"/>
          <w:sz w:val="20"/>
          <w:szCs w:val="20"/>
        </w:rPr>
        <w:lastRenderedPageBreak/>
        <w:t xml:space="preserve">Al mismo tiempo había que conservar las propiedades del TPE que ya se encontraba en uso, lo cual incluía el rango establecido de durezas y, sobre todo, la fuerte adhesión a PA. Por otra parte, en el proceso ulterior de desarrollo se mejoró aún más la fluidez del elastómero termoplástico. A comienzos de 2023, con el flamante </w:t>
      </w:r>
      <w:proofErr w:type="spellStart"/>
      <w:r w:rsidRPr="00634897">
        <w:rPr>
          <w:rFonts w:ascii="Arial" w:hAnsi="Arial" w:cs="Arial"/>
          <w:sz w:val="20"/>
          <w:szCs w:val="20"/>
        </w:rPr>
        <w:t>Recycling</w:t>
      </w:r>
      <w:proofErr w:type="spellEnd"/>
      <w:r w:rsidRPr="00634897">
        <w:rPr>
          <w:rFonts w:ascii="Arial" w:hAnsi="Arial" w:cs="Arial"/>
          <w:sz w:val="20"/>
          <w:szCs w:val="20"/>
        </w:rPr>
        <w:t xml:space="preserve"> Content TPE, el equipo de desarrollo de KRAIBURG TPE logró suministrar al cliente un compuesto que seguía cumpliendo los requisitos esenciales exigidos al material existente, pero que presentaba simultáneamente una alta proporción de materias primas recicladas. Karin Maier, responsable de clientes y encargada de Hilti en KRAIBURG TPE, lo explica: «Teniendo en cuenta las propiedades requeridas, hemos desarrollado una fórmula con un índice de reciclado muy superior al 50 %. La menor densidad genera una reducción en el peso, mientras la calidad se mantiene constante». Según detalla Maier, a ello se suman otras optimizaciones de factores de sostenibilidad en el ciclo de producción, como un ahorro en el consumo de CO</w:t>
      </w:r>
      <w:r w:rsidRPr="00634897">
        <w:rPr>
          <w:rFonts w:ascii="Arial" w:hAnsi="Arial" w:cs="Arial"/>
          <w:sz w:val="20"/>
          <w:szCs w:val="20"/>
          <w:vertAlign w:val="subscript"/>
        </w:rPr>
        <w:t>2</w:t>
      </w:r>
      <w:r w:rsidRPr="00634897">
        <w:rPr>
          <w:rFonts w:ascii="Arial" w:hAnsi="Arial" w:cs="Arial"/>
          <w:sz w:val="20"/>
          <w:szCs w:val="20"/>
        </w:rPr>
        <w:t xml:space="preserve"> y una consolidación en el material: «¡Como resultado esto ha sido convincente para nosotros, pero también, sobre todo, para nuestros clientes!»</w:t>
      </w:r>
    </w:p>
    <w:p w14:paraId="69DDA0FC" w14:textId="77777777" w:rsidR="0075758A" w:rsidRPr="00634897" w:rsidRDefault="0075758A" w:rsidP="0083513B">
      <w:pPr>
        <w:keepLines/>
        <w:spacing w:after="0" w:line="360" w:lineRule="auto"/>
        <w:ind w:right="1701"/>
        <w:jc w:val="both"/>
        <w:rPr>
          <w:rFonts w:ascii="Arial" w:hAnsi="Arial" w:cs="Arial"/>
          <w:sz w:val="20"/>
          <w:szCs w:val="20"/>
        </w:rPr>
      </w:pPr>
    </w:p>
    <w:p w14:paraId="1D6BCEB6" w14:textId="467D0AAF" w:rsidR="0083513B" w:rsidRPr="00634897" w:rsidRDefault="0083513B" w:rsidP="0A30070F">
      <w:pPr>
        <w:keepLines/>
        <w:spacing w:after="0" w:line="360" w:lineRule="auto"/>
        <w:ind w:right="1701"/>
        <w:jc w:val="both"/>
        <w:rPr>
          <w:rFonts w:ascii="Arial" w:hAnsi="Arial" w:cs="Arial"/>
          <w:sz w:val="20"/>
          <w:szCs w:val="20"/>
        </w:rPr>
      </w:pPr>
      <w:r w:rsidRPr="00634897">
        <w:rPr>
          <w:rFonts w:ascii="Arial" w:hAnsi="Arial" w:cs="Arial"/>
          <w:sz w:val="20"/>
          <w:szCs w:val="20"/>
        </w:rPr>
        <w:t xml:space="preserve">Como consecuencia directa del éxito del </w:t>
      </w:r>
      <w:proofErr w:type="spellStart"/>
      <w:r w:rsidRPr="00634897">
        <w:rPr>
          <w:rFonts w:ascii="Arial" w:hAnsi="Arial" w:cs="Arial"/>
          <w:sz w:val="20"/>
          <w:szCs w:val="20"/>
        </w:rPr>
        <w:t>Recycling</w:t>
      </w:r>
      <w:proofErr w:type="spellEnd"/>
      <w:r w:rsidRPr="00634897">
        <w:rPr>
          <w:rFonts w:ascii="Arial" w:hAnsi="Arial" w:cs="Arial"/>
          <w:sz w:val="20"/>
          <w:szCs w:val="20"/>
        </w:rPr>
        <w:t xml:space="preserve"> Content TPE, los equipos de desarrollo de ambas empresas probaron otras opciones para usos sostenibles con altos índices de reciclado. Para las aplicaciones destinadas a mangos de herramientas de Hilti demostró ser especialmente apto Universal PCR TPE, que ya había sido desarrollado por KRAIBURG TPE durante el transcurso de 2021. Tal como señala el Director de Proyectos Eugen Andert, «al diseño de la segunda generación subsiguiente ya logramos incorporar experiencias que habíamos recogido junto con nuestros clientes en la aplicación concreta: el resultado fue un TPE con un contenido de PCR de casi el 80 %». </w:t>
      </w:r>
    </w:p>
    <w:p w14:paraId="20E672E7" w14:textId="77777777" w:rsidR="00430982" w:rsidRPr="00634897" w:rsidRDefault="00430982" w:rsidP="0A30070F">
      <w:pPr>
        <w:keepLines/>
        <w:spacing w:after="0" w:line="360" w:lineRule="auto"/>
        <w:ind w:right="1701"/>
        <w:jc w:val="both"/>
        <w:rPr>
          <w:rFonts w:ascii="Arial" w:hAnsi="Arial" w:cs="Arial"/>
          <w:sz w:val="20"/>
          <w:szCs w:val="20"/>
        </w:rPr>
      </w:pPr>
    </w:p>
    <w:p w14:paraId="4BE5DA75" w14:textId="0ED64372" w:rsidR="0083513B" w:rsidRPr="00634897" w:rsidRDefault="0083513B" w:rsidP="0083513B">
      <w:pPr>
        <w:keepLines/>
        <w:spacing w:after="0" w:line="360" w:lineRule="auto"/>
        <w:ind w:right="1701"/>
        <w:jc w:val="both"/>
        <w:rPr>
          <w:rFonts w:ascii="Arial" w:hAnsi="Arial" w:cs="Arial"/>
          <w:sz w:val="20"/>
          <w:szCs w:val="20"/>
        </w:rPr>
      </w:pPr>
      <w:r w:rsidRPr="00634897">
        <w:rPr>
          <w:rFonts w:ascii="Arial" w:hAnsi="Arial" w:cs="Arial"/>
          <w:sz w:val="20"/>
          <w:szCs w:val="20"/>
        </w:rPr>
        <w:lastRenderedPageBreak/>
        <w:t>El nuevo Universal PCR TPE es apto para múltiples aplicaciones de consumo e industriales (por ejemplo, para superficies de mangos o de tacto suave, elementos de sujeción, funcionales, de diseño, etc.) y desde 2024 se utiliza también en herramientas de Hilti.</w:t>
      </w:r>
    </w:p>
    <w:p w14:paraId="0E63778F" w14:textId="77777777" w:rsidR="005547AA" w:rsidRPr="00634897" w:rsidRDefault="005547AA" w:rsidP="0083513B">
      <w:pPr>
        <w:keepLines/>
        <w:spacing w:after="0" w:line="360" w:lineRule="auto"/>
        <w:ind w:right="1701"/>
        <w:jc w:val="both"/>
        <w:rPr>
          <w:rFonts w:ascii="Arial" w:hAnsi="Arial" w:cs="Arial"/>
          <w:sz w:val="20"/>
          <w:szCs w:val="20"/>
        </w:rPr>
      </w:pPr>
    </w:p>
    <w:p w14:paraId="0DA6F8E4" w14:textId="4EF375B6" w:rsidR="005547AA" w:rsidRPr="00634897" w:rsidRDefault="005547AA" w:rsidP="0083513B">
      <w:pPr>
        <w:keepLines/>
        <w:spacing w:after="0" w:line="360" w:lineRule="auto"/>
        <w:ind w:right="1701"/>
        <w:jc w:val="both"/>
        <w:rPr>
          <w:rFonts w:ascii="Arial" w:hAnsi="Arial" w:cs="Arial"/>
          <w:b/>
          <w:bCs/>
          <w:sz w:val="20"/>
          <w:szCs w:val="20"/>
        </w:rPr>
      </w:pPr>
      <w:r w:rsidRPr="00634897">
        <w:rPr>
          <w:rFonts w:ascii="Arial" w:hAnsi="Arial" w:cs="Arial"/>
          <w:b/>
          <w:sz w:val="20"/>
          <w:szCs w:val="20"/>
        </w:rPr>
        <w:t>Sólida y distinguida cooperación</w:t>
      </w:r>
    </w:p>
    <w:p w14:paraId="7100DE87" w14:textId="790852AF" w:rsidR="005547AA" w:rsidRPr="00634897" w:rsidRDefault="005547AA" w:rsidP="0083513B">
      <w:pPr>
        <w:keepLines/>
        <w:spacing w:after="0" w:line="360" w:lineRule="auto"/>
        <w:ind w:right="1701"/>
        <w:jc w:val="both"/>
        <w:rPr>
          <w:rFonts w:ascii="Arial" w:hAnsi="Arial" w:cs="Arial"/>
          <w:sz w:val="20"/>
          <w:szCs w:val="20"/>
        </w:rPr>
      </w:pPr>
      <w:r w:rsidRPr="00634897">
        <w:rPr>
          <w:rFonts w:ascii="Arial" w:hAnsi="Arial" w:cs="Arial"/>
          <w:sz w:val="20"/>
          <w:szCs w:val="20"/>
        </w:rPr>
        <w:t>La cooperación de tantos años entre Hilti y KRAIBURG TPE obtuvo recientemente un galardón. Con los premios otorgados por Hilti en su sede central de Liechtenstein en el marco del «</w:t>
      </w:r>
      <w:proofErr w:type="spellStart"/>
      <w:r w:rsidRPr="00634897">
        <w:rPr>
          <w:rFonts w:ascii="Arial" w:hAnsi="Arial" w:cs="Arial"/>
          <w:sz w:val="20"/>
          <w:szCs w:val="20"/>
        </w:rPr>
        <w:t>Supplier</w:t>
      </w:r>
      <w:proofErr w:type="spellEnd"/>
      <w:r w:rsidRPr="00634897">
        <w:rPr>
          <w:rFonts w:ascii="Arial" w:hAnsi="Arial" w:cs="Arial"/>
          <w:sz w:val="20"/>
          <w:szCs w:val="20"/>
        </w:rPr>
        <w:t xml:space="preserve"> </w:t>
      </w:r>
      <w:proofErr w:type="spellStart"/>
      <w:r w:rsidRPr="00634897">
        <w:rPr>
          <w:rFonts w:ascii="Arial" w:hAnsi="Arial" w:cs="Arial"/>
          <w:sz w:val="20"/>
          <w:szCs w:val="20"/>
        </w:rPr>
        <w:t>Recognition</w:t>
      </w:r>
      <w:proofErr w:type="spellEnd"/>
      <w:r w:rsidRPr="00634897">
        <w:rPr>
          <w:rFonts w:ascii="Arial" w:hAnsi="Arial" w:cs="Arial"/>
          <w:sz w:val="20"/>
          <w:szCs w:val="20"/>
        </w:rPr>
        <w:t xml:space="preserve"> </w:t>
      </w:r>
      <w:proofErr w:type="spellStart"/>
      <w:r w:rsidRPr="00634897">
        <w:rPr>
          <w:rFonts w:ascii="Arial" w:hAnsi="Arial" w:cs="Arial"/>
          <w:sz w:val="20"/>
          <w:szCs w:val="20"/>
        </w:rPr>
        <w:t>Model</w:t>
      </w:r>
      <w:proofErr w:type="spellEnd"/>
      <w:r w:rsidRPr="00634897">
        <w:rPr>
          <w:rFonts w:ascii="Arial" w:hAnsi="Arial" w:cs="Arial"/>
          <w:sz w:val="20"/>
          <w:szCs w:val="20"/>
        </w:rPr>
        <w:t xml:space="preserve">», se rindió un particular reconocimiento a los proveedores sostenibles que resultaron ganadores en sus categorías. KRAIBURG TPE logró asegurarse el primer lugar en la categoría «Proyectos especiales». La evaluación se realizó de acuerdo con los criterios de innovación, sostenibilidad, calidad, proactividad, rendimiento, fiabilidad, tiempo de procesamiento y cultura empresarial. </w:t>
      </w:r>
    </w:p>
    <w:p w14:paraId="27E011AC" w14:textId="6F117A8A" w:rsidR="000F4646" w:rsidRPr="0083513B" w:rsidRDefault="000F4646" w:rsidP="0083513B">
      <w:pPr>
        <w:keepLines/>
        <w:spacing w:after="0" w:line="360" w:lineRule="auto"/>
        <w:ind w:right="1701"/>
        <w:jc w:val="both"/>
        <w:rPr>
          <w:rFonts w:ascii="Arial" w:hAnsi="Arial" w:cs="Arial"/>
          <w:sz w:val="20"/>
        </w:rPr>
      </w:pPr>
    </w:p>
    <w:p w14:paraId="6674BFDF" w14:textId="0C9701D6" w:rsidR="006840C4" w:rsidRPr="00DE6B71" w:rsidRDefault="00C3197C" w:rsidP="0083513B">
      <w:pPr>
        <w:keepLines/>
        <w:spacing w:after="0" w:line="360" w:lineRule="auto"/>
        <w:ind w:right="1701"/>
        <w:jc w:val="both"/>
        <w:rPr>
          <w:rFonts w:ascii="Arial" w:hAnsi="Arial" w:cs="Arial"/>
          <w:sz w:val="20"/>
        </w:rPr>
      </w:pPr>
      <w:r>
        <w:rPr>
          <w:rFonts w:ascii="Arial" w:hAnsi="Arial"/>
          <w:noProof/>
          <w:sz w:val="20"/>
        </w:rPr>
        <w:lastRenderedPageBreak/>
        <mc:AlternateContent>
          <mc:Choice Requires="wpg">
            <w:drawing>
              <wp:inline distT="0" distB="0" distL="0" distR="0" wp14:anchorId="79141FF7" wp14:editId="51DE70EF">
                <wp:extent cx="3186430" cy="3580130"/>
                <wp:effectExtent l="0" t="0" r="0" b="1270"/>
                <wp:docPr id="41" name="Gruppieren 40">
                  <a:extLst xmlns:a="http://schemas.openxmlformats.org/drawingml/2006/main">
                    <a:ext uri="{FF2B5EF4-FFF2-40B4-BE49-F238E27FC236}">
                      <a16:creationId xmlns:a16="http://schemas.microsoft.com/office/drawing/2014/main" id="{FEFEB04D-C93D-B1FD-099C-5C327BB7DD2B}"/>
                    </a:ext>
                  </a:extLst>
                </wp:docPr>
                <wp:cNvGraphicFramePr/>
                <a:graphic xmlns:a="http://schemas.openxmlformats.org/drawingml/2006/main">
                  <a:graphicData uri="http://schemas.microsoft.com/office/word/2010/wordprocessingGroup">
                    <wpg:wgp>
                      <wpg:cNvGrpSpPr/>
                      <wpg:grpSpPr>
                        <a:xfrm>
                          <a:off x="0" y="0"/>
                          <a:ext cx="3186430" cy="3580130"/>
                          <a:chOff x="0" y="0"/>
                          <a:chExt cx="4218254" cy="5075087"/>
                        </a:xfrm>
                      </wpg:grpSpPr>
                      <pic:pic xmlns:pic="http://schemas.openxmlformats.org/drawingml/2006/picture">
                        <pic:nvPicPr>
                          <pic:cNvPr id="821695224" name="Grafik 821695224">
                            <a:extLst>
                              <a:ext uri="{FF2B5EF4-FFF2-40B4-BE49-F238E27FC236}">
                                <a16:creationId xmlns:a16="http://schemas.microsoft.com/office/drawing/2014/main" id="{A502737C-6298-E152-0C6A-AC289CB10852}"/>
                              </a:ext>
                            </a:extLst>
                          </pic:cNvPr>
                          <pic:cNvPicPr>
                            <a:picLocks noChangeAspect="1"/>
                          </pic:cNvPicPr>
                        </pic:nvPicPr>
                        <pic:blipFill>
                          <a:blip r:embed="rId10"/>
                          <a:stretch>
                            <a:fillRect/>
                          </a:stretch>
                        </pic:blipFill>
                        <pic:spPr>
                          <a:xfrm>
                            <a:off x="109005" y="42331"/>
                            <a:ext cx="3965641" cy="4966893"/>
                          </a:xfrm>
                          <a:prstGeom prst="rect">
                            <a:avLst/>
                          </a:prstGeom>
                        </pic:spPr>
                      </pic:pic>
                      <wps:wsp>
                        <wps:cNvPr id="289629942" name="Freihandform: Form 289629942">
                          <a:extLst>
                            <a:ext uri="{FF2B5EF4-FFF2-40B4-BE49-F238E27FC236}">
                              <a16:creationId xmlns:a16="http://schemas.microsoft.com/office/drawing/2014/main" id="{A0D73E61-A2DB-9A1F-1EB4-3907681F1AD8}"/>
                            </a:ext>
                          </a:extLst>
                        </wps:cNvPr>
                        <wps:cNvSpPr/>
                        <wps:spPr>
                          <a:xfrm>
                            <a:off x="1995754" y="3347887"/>
                            <a:ext cx="2222500" cy="1727200"/>
                          </a:xfrm>
                          <a:custGeom>
                            <a:avLst/>
                            <a:gdLst>
                              <a:gd name="connsiteX0" fmla="*/ 234950 w 2222500"/>
                              <a:gd name="connsiteY0" fmla="*/ 152400 h 1727200"/>
                              <a:gd name="connsiteX1" fmla="*/ 539750 w 2222500"/>
                              <a:gd name="connsiteY1" fmla="*/ 139700 h 1727200"/>
                              <a:gd name="connsiteX2" fmla="*/ 838200 w 2222500"/>
                              <a:gd name="connsiteY2" fmla="*/ 114300 h 1727200"/>
                              <a:gd name="connsiteX3" fmla="*/ 1066800 w 2222500"/>
                              <a:gd name="connsiteY3" fmla="*/ 38100 h 1727200"/>
                              <a:gd name="connsiteX4" fmla="*/ 1212850 w 2222500"/>
                              <a:gd name="connsiteY4" fmla="*/ 0 h 1727200"/>
                              <a:gd name="connsiteX5" fmla="*/ 2209800 w 2222500"/>
                              <a:gd name="connsiteY5" fmla="*/ 260350 h 1727200"/>
                              <a:gd name="connsiteX6" fmla="*/ 2209800 w 2222500"/>
                              <a:gd name="connsiteY6" fmla="*/ 330200 h 1727200"/>
                              <a:gd name="connsiteX7" fmla="*/ 2222500 w 2222500"/>
                              <a:gd name="connsiteY7" fmla="*/ 1358900 h 1727200"/>
                              <a:gd name="connsiteX8" fmla="*/ 1117600 w 2222500"/>
                              <a:gd name="connsiteY8" fmla="*/ 1384300 h 1727200"/>
                              <a:gd name="connsiteX9" fmla="*/ 1060450 w 2222500"/>
                              <a:gd name="connsiteY9" fmla="*/ 1409700 h 1727200"/>
                              <a:gd name="connsiteX10" fmla="*/ 590550 w 2222500"/>
                              <a:gd name="connsiteY10" fmla="*/ 1441450 h 1727200"/>
                              <a:gd name="connsiteX11" fmla="*/ 76200 w 2222500"/>
                              <a:gd name="connsiteY11" fmla="*/ 1727200 h 1727200"/>
                              <a:gd name="connsiteX12" fmla="*/ 0 w 2222500"/>
                              <a:gd name="connsiteY12" fmla="*/ 1047750 h 1727200"/>
                              <a:gd name="connsiteX13" fmla="*/ 76200 w 2222500"/>
                              <a:gd name="connsiteY13" fmla="*/ 349250 h 1727200"/>
                              <a:gd name="connsiteX14" fmla="*/ 234950 w 2222500"/>
                              <a:gd name="connsiteY14" fmla="*/ 152400 h 17272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Lst>
                            <a:rect l="l" t="t" r="r" b="b"/>
                            <a:pathLst>
                              <a:path w="2222500" h="1727200">
                                <a:moveTo>
                                  <a:pt x="234950" y="152400"/>
                                </a:moveTo>
                                <a:lnTo>
                                  <a:pt x="539750" y="139700"/>
                                </a:lnTo>
                                <a:lnTo>
                                  <a:pt x="838200" y="114300"/>
                                </a:lnTo>
                                <a:lnTo>
                                  <a:pt x="1066800" y="38100"/>
                                </a:lnTo>
                                <a:lnTo>
                                  <a:pt x="1212850" y="0"/>
                                </a:lnTo>
                                <a:lnTo>
                                  <a:pt x="2209800" y="260350"/>
                                </a:lnTo>
                                <a:lnTo>
                                  <a:pt x="2209800" y="330200"/>
                                </a:lnTo>
                                <a:lnTo>
                                  <a:pt x="2222500" y="1358900"/>
                                </a:lnTo>
                                <a:lnTo>
                                  <a:pt x="1117600" y="1384300"/>
                                </a:lnTo>
                                <a:cubicBezTo>
                                  <a:pt x="1058442" y="1404019"/>
                                  <a:pt x="1060450" y="1383270"/>
                                  <a:pt x="1060450" y="1409700"/>
                                </a:cubicBezTo>
                                <a:lnTo>
                                  <a:pt x="590550" y="1441450"/>
                                </a:lnTo>
                                <a:lnTo>
                                  <a:pt x="76200" y="1727200"/>
                                </a:lnTo>
                                <a:lnTo>
                                  <a:pt x="0" y="1047750"/>
                                </a:lnTo>
                                <a:lnTo>
                                  <a:pt x="76200" y="349250"/>
                                </a:lnTo>
                                <a:lnTo>
                                  <a:pt x="234950" y="152400"/>
                                </a:lnTo>
                                <a:close/>
                              </a:path>
                            </a:pathLst>
                          </a:custGeom>
                          <a:solidFill>
                            <a:schemeClr val="bg1">
                              <a:alpha val="60000"/>
                            </a:schemeClr>
                          </a:solidFill>
                          <a:ln w="635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735458096" name="Freihandform: Form 735458096">
                          <a:extLst>
                            <a:ext uri="{FF2B5EF4-FFF2-40B4-BE49-F238E27FC236}">
                              <a16:creationId xmlns:a16="http://schemas.microsoft.com/office/drawing/2014/main" id="{CB5772C6-7E59-9D61-90E4-8AEE45E2092D}"/>
                            </a:ext>
                          </a:extLst>
                        </wps:cNvPr>
                        <wps:cNvSpPr/>
                        <wps:spPr>
                          <a:xfrm>
                            <a:off x="0" y="0"/>
                            <a:ext cx="1628566" cy="774237"/>
                          </a:xfrm>
                          <a:custGeom>
                            <a:avLst/>
                            <a:gdLst>
                              <a:gd name="connsiteX0" fmla="*/ 500584 w 1628566"/>
                              <a:gd name="connsiteY0" fmla="*/ 774237 h 774237"/>
                              <a:gd name="connsiteX1" fmla="*/ 787585 w 1628566"/>
                              <a:gd name="connsiteY1" fmla="*/ 600701 h 774237"/>
                              <a:gd name="connsiteX2" fmla="*/ 1194727 w 1628566"/>
                              <a:gd name="connsiteY2" fmla="*/ 420491 h 774237"/>
                              <a:gd name="connsiteX3" fmla="*/ 1401635 w 1628566"/>
                              <a:gd name="connsiteY3" fmla="*/ 360421 h 774237"/>
                              <a:gd name="connsiteX4" fmla="*/ 1575171 w 1628566"/>
                              <a:gd name="connsiteY4" fmla="*/ 340397 h 774237"/>
                              <a:gd name="connsiteX5" fmla="*/ 1628566 w 1628566"/>
                              <a:gd name="connsiteY5" fmla="*/ 307025 h 774237"/>
                              <a:gd name="connsiteX6" fmla="*/ 1314867 w 1628566"/>
                              <a:gd name="connsiteY6" fmla="*/ 0 h 774237"/>
                              <a:gd name="connsiteX7" fmla="*/ 246955 w 1628566"/>
                              <a:gd name="connsiteY7" fmla="*/ 320374 h 774237"/>
                              <a:gd name="connsiteX8" fmla="*/ 0 w 1628566"/>
                              <a:gd name="connsiteY8" fmla="*/ 594026 h 774237"/>
                              <a:gd name="connsiteX9" fmla="*/ 500584 w 1628566"/>
                              <a:gd name="connsiteY9" fmla="*/ 774237 h 77423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1628566" h="774237">
                                <a:moveTo>
                                  <a:pt x="500584" y="774237"/>
                                </a:moveTo>
                                <a:lnTo>
                                  <a:pt x="787585" y="600701"/>
                                </a:lnTo>
                                <a:lnTo>
                                  <a:pt x="1194727" y="420491"/>
                                </a:lnTo>
                                <a:lnTo>
                                  <a:pt x="1401635" y="360421"/>
                                </a:lnTo>
                                <a:lnTo>
                                  <a:pt x="1575171" y="340397"/>
                                </a:lnTo>
                                <a:lnTo>
                                  <a:pt x="1628566" y="307025"/>
                                </a:lnTo>
                                <a:lnTo>
                                  <a:pt x="1314867" y="0"/>
                                </a:lnTo>
                                <a:lnTo>
                                  <a:pt x="246955" y="320374"/>
                                </a:lnTo>
                                <a:lnTo>
                                  <a:pt x="0" y="594026"/>
                                </a:lnTo>
                                <a:lnTo>
                                  <a:pt x="500584" y="774237"/>
                                </a:lnTo>
                                <a:close/>
                              </a:path>
                            </a:pathLst>
                          </a:custGeom>
                          <a:solidFill>
                            <a:schemeClr val="bg1">
                              <a:alpha val="60000"/>
                            </a:schemeClr>
                          </a:solidFill>
                          <a:ln w="635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inline>
            </w:drawing>
          </mc:Choice>
          <mc:Fallback>
            <w:pict>
              <v:group w14:anchorId="460B1774" id="Gruppieren 40" o:spid="_x0000_s1026" style="width:250.9pt;height:281.9pt;mso-position-horizontal-relative:char;mso-position-vertical-relative:line" coordsize="42182,5075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HQ32ygQcAABIhAAAOAAAAZHJzL2Uyb0RvYy54bWzsWttu20YQfS/QfyD0&#10;WKDRLu8UYgdtUhsFgtZIUiB5pKiVSITkEiRt2f36nr1RS1kWqRToSxMglijN2TM7OzM7M/brN49V&#10;6Tywtit4fbWgr8jCYXXGN0W9u1r89enm53jhdH1ab9KS1+xq8cS6xZvrH394vW9WzOU5LzesdbBI&#10;3a32zdUi7/tmtVx2Wc6qtHvFG1bjyy1vq7THY7tbbtp0j9WrcukSEi73vN00Lc9Y1+HTd+rLxbVc&#10;f7tlWf/ndtux3imvFtCtlz9b+XMtfi6vX6erXZs2eZFpNdJv0KJKixqkw1Lv0j517tvi2VJVkbW8&#10;49v+VcarJd9ui4zJPWA3lBzt5rbl943cy2613zWDmWDaIzt987LZHw+3bfOxuWthiX2zgy3kk9jL&#10;47atxCu0dB6lyZ4Gk7HH3snwoUfj0Pdg2QzfeUFMKB6kUbMcln+Gy/LfNNJ3aewGvkIGJApIHAnk&#10;0hAvR+o0RbbCf20DvHtmg2lfAaq/b9lCL1LNWqNK26/3zc84ribti3VRFv2TdD0cjFCqfrgrsrtW&#10;PcCcd61TbK4WsUvDJHBdbLBOK3j+bZtui6/O4XPsVeAFRC2Qig2+59nXzqn52zytd+yXroELI7Ck&#10;ZcbiS/E4Yl+XRXNTlKU4NPFe7xPufuQuJ0ylXPEdz+4rVvcqtlpWYsu87vKi6RZOu2LVmmFv7e8b&#10;qVC66vqW9VkuCLcg/gBl1REOX0gtD4oJnTt42wn/oiQhJFg4cCTf9TzNMDhaEgahT5W7+EkYxok3&#10;chdYr+36W8YrR7yBllAGZ5Su0of3nVbLiMDNDprIt3gUAYAs1Bm74emZ5S4KtI952jCoIJY9eIYb&#10;J6GbJL5rPOOmZQVOeyOy3Mq5wU/nIANzavgQpN2LFkySIBIhJWLR86NYRVS6MkZ08S8gOlpp5EZI&#10;oUdGzO6VEW3DIa1tYELx0W6j3Tnjdd0VPfuM1bZViaT509JxPT8JiLN3DBG0P4H5YmNo4PqEOLlj&#10;6XMC8xlHP/AEXoJ8Mc1jYygwc3hwLANP7MWw0DSPjaEU+XDGfjyLhxL48xwiG+TFdA4P3GHYD3Wp&#10;G88xnA2asRdE7cDhuiSZtZcRKCQe9Jp0gvBbiGyQ5xFxopNE0YhIRs20G9ggissQ+WyaCQXSYDtK&#10;aRTO8YMRyIvneVxiM5GQ+HM8YQTyybwYonaABwkJ5jCNQNT3qdBv8qCoHeNROCtcRxiddmYw2VE+&#10;IylQW54SPxIpa3o/dojP3Y+NQQpGjp9BZMf43MRNbdCpzI3qbbgr0lzdu+kqe6z1/YF3DgobUUeK&#10;q6HhnSgR7csEd5d5xD2hqgmghPQEGJ5gg1XNJFEzwDgsG+xexAz722BTmMxTGya1wf5FzKpeGgwW&#10;XARGYrSZw4vASHY22NTu8/aM/GWD44uYkZJscHIRWGQZG43ni3zs2Mku8zKRE0bsl/kZPXI0PF+k&#10;/JGrIZotOEIXh6fjVBTPomcuZc/co/hHQb1w0DOvBQaRm/YivM1bZ3+1MEWfk6Nh0cWl+L7iD+wT&#10;l5K9iHaVbKQhVArRWhzkytqWV9WekpdFnJY3Uua1kaurmk1Jy1LsrLSuvKS4LKjOS6v6SUobvzHs&#10;5lVpoasgKenK4ubswra4KlEmxHUdD1/ShcZZeV1XKKOocuFIPrtfF9mv7G/b7pQEsS/aFMHiE59Q&#10;GWo4e2lomE6UEGZRz42kSU5+rQoHzTnmGttNFQuaUpYAR4qOxeUFqaRH3YyRMq9KY62ruopnrquu&#10;07PCL/mzIc9K3jEVaCJq5IhjCB8RdVbL1fGy2JgeXk7B2NuydR5SxOJ6R1U/WzZ5qj5CsTh0cIO0&#10;JBgtVNYiPkOU2HKBmgsGpVGJmxWTFtNTynf9U8lEuJb1B7bFNEPErAQOFIo9zTLMCpRSXZ5umPoY&#10;HeYLSskFxcpqWKDX1guIkd9hs2ZtpaWWF1Amp3qDYmpHLyimwANCMvO6H8BVUfP21M5K7EozK3lj&#10;JGUaYaU13zxh1tP25VuuhotpneUceTLrWwkWUpgm/EdjhcgLfMzfElzqauB0YqxwkMHmhHqYSkyP&#10;FVTY6OA2owQaopMMQSYGf1GEiY2pAMzY0HZrM4KxqsPzkwT4EJIPWi7DA4VPTAVGkwSlBSrfgzon&#10;IKNBQhRHQRxM09hNBmIuInSSBnnT6usSH/lpmscG+S7xk2keu/ZHlqaI8mkeG+QhjbvTPOPKPwpo&#10;RKd5bJDnE9zek3azxwL68Kd5bJCH43GDSR57KkA96sfhjPOxQaLHOu9p9jzA9TEOnnEyNsZziRf5&#10;kzT2MED0pRMhY4sHiU/ccJLBHgLMjUwbcyIyvzeKPftyWfl+VL2PivfJ5vh7o/hl1Cj+627HRJno&#10;dnQaEFfUoYlRNacKF1miHpIFyA9ypkxU8upGkvLqojlbelIqLxYpru6L8+LqfpDiKu2fF8dvE5Dm&#10;lbjM3ufFTUmAikAl4fPiKunK1SeaKZk7lRoyJZ5dV5UrKrOdFXzpaMyBfK/b0XrIZuJ/WrfL30Dj&#10;F+/SBvqPBMRv9u1n2Rgc/pTh+h8AAAD//wMAUEsDBAoAAAAAAAAAIQAL4q0t5WgBAOVoAQAUAAAA&#10;ZHJzL21lZGlhL2ltYWdlMS5wbmeJUE5HDQoaCgAAAA1JSERSAAACYQAAAv4IAgAAAGqnVIoAAAAB&#10;c1JHQgCuzhzpAAD/yklEQVR4Xuy9edgFV1Xlre1AohADSchMBhLCHCEMAQHBACZqY4Ot0A0tatu0&#10;0g9ODwQciKAPMkg/ja02KjgzE9Dg0AiBTBDmIWFOGBIIIQlJSALI0HZ/35Ily8Xep86te987333/&#10;eN+6VadOnbOrbv1q7bPPrm/+//6//++b6lMWKAuUBcoCZYGyQLLAvymblAXKAmWBskBZoCzQtEAx&#10;si6MskBZoCxQFigLtC1QjKwroyxQFigLlAXKAsXIugbKAmWBskBZoCwwjQVKR05jrSpbFigLlAXK&#10;ArtkgWLkLp3t6mtZoCxQFigLTGOBYuQ01qqyZYGyQFmgLLBLFihG7tLZrr6WBcoCZYGywDQWKEZO&#10;Y60qWxYoC5QFygK7ZIFvrjw7u3S659zXK6+88pu/+Zu90kMPPXTOx6jqygJlgbLA6ixQjFyd7Tfn&#10;yJ/85CcvvfTSD37wgy9+8Ysf//jH/5t/82/e+c53go5YwCdg8v/9v//3Yz/2Y3j2uve97705XayW&#10;lgXKAmWBhgWKkXVZtC0ALr7sZS/bd999X/e61x1wwAHf9V3f9S3f8i2EIrlIRnJnLMshgQV8QMr/&#10;+3//74/+6I/e6173KhOXBcoCZYENtUAxckNP3EKaLS6+/vWvJxe/9Vu/NXORwlHyMQNSmCxSLuQ8&#10;VaVlgbLAsixQjFyWpdfyOBhQ/Kd/+qe//uu/Bude8pKXnHDCCfvvv7+4COEohyqhyI8D0uUj1vMr&#10;0Mi//EBQ4iiPfOQjy/u6lldBNaosUBYYtEAxcocuDshE8O+jH/3oe9/73pvd7GYveMEL8BVcxF+g&#10;ka5UchF/YRcuOxTD0CNtR9UoQGIBUMykBCbhei1M7tAFV10tC2y+BYqRm38Oh3sAKGIjZCKIiL8A&#10;IUJvDjnkkOuuu44e1De96U33ve99jzjiiIMOOgjOVQ0xasTRHap+HA+HDiORoiYUJPEJZHKEsjC5&#10;zVdb9a0ssI0WKEZuz1klEUHBD3zgA//7f/9vduyzn/0s/r7rXe+CgLv97W9PV6okI1j4+c9/Hsj8&#10;y7/8yx//8R+/9a1vfatb3SpwkV+bc4Syo5VQlMeVTtfPfe5zWLj44ouxHlS+z33uc+aZZx522GHb&#10;Y/rqSVmgLLClFihGbvaJ5awMQPEv/uIvoAXZGVCNjERMKSh4hzvcga5UfhSDQ7EoyQgf7B//8R//&#10;1E/9FLyvMoo7VzMms5eV2pFchEcXC2984xsf9KAHYf2d73xnbLr5zW8OWfl//s//efKTn1yY3OyL&#10;r1pfFtgBCxQjN+wkC4po91ve8pYbbriBULzmmmugArGMBShFSEbg8Ja3vGXmYpi5EUYcL7nkElRy&#10;u9vdTvJRmAyqkYZzTJKLWHP22Wefcsophx9+OINjPcyVUTxwuuJTmNywi6+aWxbYPQsUIzfgnHNK&#10;xj777CMPqrgFgcgO3Hjjjddff/1IyZgjcYAx1SlMNk0TwnNw0Pe85z0oiWmUD33oQ0888UQUYKvk&#10;d9XAJAHJsUlISQjKwuQGXH/VxLLADlugGLmOJ58ji85FDCtSJhI/t7jFLTCOCJghAAdaTYGpPtAY&#10;XKmauREmb1CGBit85CMf+dSnPvXgBz9YYtELgItoDwr8wz/8w/d///d/93d/txrm45FYKToGXoKO&#10;UpNPecpTyum6jldhtaksUBbA7bEZi1GWWb4FFIP68z//86eeeuprX/va0047DY5TuD0JRTaJaAze&#10;VJ+zoTw4ITY1TOFw4diMygmYBBdx9He/+91oGLiI5bvf/e5SsRKXzYUsKBnpir/4fPWrX/2VX/mV&#10;wuTyL7k6YlmgLDDRAsXIiSZabAH6UXEMeB1POukkLAQokov4S28qY1M9AIfakTIxaEdqRJeJQ8u5&#10;k2AYMembwEWMceaBSXfA+gil6KhIVzpaqS/JSCwDk7/6q79amFzspVa1lwXKAtNboBg5vc32vIe4&#10;+IpXvKIJRZeM8KaCgnCoCo1Uip4Ex8NTpRebUxubSQBChyQZOfwJUQt4OxqxMmAyMJIFmrDUeCRh&#10;SUzig0Ng8smeTVsVlAXKAmWBeVqgGDlPa3bq8kkaWSn6jvKmMgMOk4nngUZykcJRerE5tZFbJ/YT&#10;aIQrVcUgGTFXkkGqRx55JCeETFSQKjOkJj1+J2PysY997MR2VoGyQFmgLLA0CxQjF2VqQhGT93EA&#10;6MWJXEQxDjQiNjVzEVuxKehFD08Nw43qVYeO2CTJ+Pd///cY/gQXsSPQ6EZBmWc84xnwhWr0cQYd&#10;iV1C/I57XAFLhrk+5jGPOfnkkxd1SqreskBZoCwwpQWKkVMarFtckzQQd4OC8B8CjQq3ybsqNhWZ&#10;bjjQSCeq/jYHGoNq7MSpNgFJNFIyAo0/8AM/QMmo5uUwrg9/+MMMc51KRxKlwenqpCQm9WHq8xqY&#10;nOcVWXWVBcoCe7NAMXJv9vumbxIX//zP/xzTM0AgBqMOoZEBOJCMYCFn+odXM/q7qDw2dUg1Epns&#10;Rj8kB3P8gUZyEYUDGoMhnJSK30FmABbzAcjwdSi0lcVARCyEGZPEJAcm73nPe9bA5F4vytq/LFAW&#10;mJMFipGzGFLzNMAb7M/Ji4hqwfIQGr/whS8gTBQBONdeey3QOBsXmw7VJiDFSw/AoWTEJqrGITds&#10;0JH6ipdKQhkrP0CGZT+6lYzUJwxMasYk1gOTNTA5y3VZ+5QFygLztkAxcgqLSjIiMTcAgwSnHTSS&#10;QPSmQg4i5oWS0dOlNucyUi+6aiTP+oAMzKNkxErEpgZv6hBTxTwVCMzjwORzn/vcZhSrq8kMSxeX&#10;AZOKdCUmKSjL4zrFdVlFywJlgYVZoBg5yrSgI94tBTSCaojEaaJRaAEXkUYVHlcUpmScgYtNKPZ9&#10;qtgKNDJKiCXpTQ0Dll4JcBXq5JohRQgpDFNoYDIErzomm8h0OrKAABnGJjEw+fznP3/UualCZYGy&#10;QFlgYRYoRvZMe+WVV+ItTm9+85upGvFijeBQdS6iIkpGvmGKATgo0B9f7KtGV5CuFAPYqBqRAYdz&#10;GVFSMTiBtarEa3Cna4jKEQXBMBTDX0wFUSaBPPRI8vWHJLPH1UmpFDyIccVbtBZ25VfFZYGyQFlg&#10;sgWKkQ0bAY1Yi2SkF154IUThTTfdpCypjhOUoSsVUMQoI7ypkoxCIxcchBmKHck4JAFxaL7xA2hE&#10;O4FGD8AJ/AtOWjWAvASx0EKXj7IIUQdoOfnQU0hVSkn/dOgYNGXYsSklUQZS8qlPfWol35n8I64S&#10;ZYGywMIsUIz8V9NSNSLohmiEcMQ2kC+E4SgwFWhB/Cr+7rfffnlkMaRL1WR/LLg6zIDMDlUHM9DI&#10;92zwQ0kXKMj6dRRfDsBmJV4geFk9soaowxq84gNZBdB30o6hqiLfRFhqLx5LjGRV/GCZMa4/8RM/&#10;sbCLvyouC5QFygITLFCM/CagEVIMdgIaEX2K4UYwI0zeEBeJtOOPP95dqVw5US86tLK2c1ZpWQvw&#10;phKN3PFud7ub0Jh3dO6yPBPXqZFYo9ZyKysRIMEnfCWryDyqSa6BlHz605/+a7/2azDCkJp0j2uT&#10;oNoxzAMhKXlELOAoJSXrNlYWKAusygK7y0iiEWN4UIFAI/QZqADwuGp0VyqoCVeqHJXkjcPGN7ky&#10;ExrzQi7mdMQy31rMVzOCi1iT0eiMdDpqNFRoFBc9ZQ97oY8QJe8rBwjh+aRe5CzGD33oQwzecRXo&#10;XAyycgwmpSDd+1pSclW3hjpuWaAs8M93VwqF3fkAjeAi6Ag0Ah6gYBCO4iICUxGVijIsKSgGFuqr&#10;WCVvaqZXk6OBnTgjdKgGNOockaxOU2etK9oQLhSS+FA+ipHiK1mI5HBYowgavaND0zNgQ74eS0jD&#10;Xi49MzKbpBR63QerOnHcGpXcnZ9n9bQssG4W2BVGKkK1iUZxEdkAoBedi5mIQtqQCgzEIodCPRqe&#10;FPAUgwM04gWN9KYOPcEETAZ1K6KTkUqJDvmoRHfyvqIwYYljacGJCFgSmZSS/GAZHte3v/3tlJLy&#10;l0qGCocdBclNZGQQke5xvde97lWjkut246j2lAV2xAJbzkjOa8RAIzyo5AqFIyIzMbMeShEhqfiL&#10;wBxx0RHYcZkG8edfnX+iowf1SL2hfkzMx6Z3vvOdDE8lGnXxSYrly1Ft8waH2Sai47d927dhGYxE&#10;Af4lLLFeHmOCin+JQw4K6kNMMqsqy0CRY6oJXNCOySwlNajpC+6M9SHJoCaxCUc844wzalRyR25J&#10;1c2ywFpZYDsZCTT+1V/9ldAonyrn19/jHvfAX3KR7JzIQnIo//WVHrkaxgLd58ldoBrRGB0aaOSL&#10;qASqoMM6jAwiUsciFIlJsBDLJCKXuYB9+dcByWUQkSAEovAOZCzjrxjJBchuSEkkcfURREHOFWQf&#10;k+IlXbv+IX1LSq7VXaMaUxbYHQtsFSOJRmTDARUYeoNgnBtvvBFKERhgchwJSkdjgJ+LwiE6ar37&#10;UV0scj3lGnUbvnoeHKyECBMaAxjkZXW95ddl8Ojiq+hIsUhA8u+3f/u3g4X4i003u9nN8BfLjNzB&#10;X+la0lE6Epjkh3TEh1KSK9Ew/EWuO41KZn/pEBqJT8rW3PHggKWU/PVf//WSkrtzY6qelgXWxALb&#10;wEimUX35y19+3HHH8XbPdHFQOfBhQjVCMmIYUlRrEpHnI4/z+fqMJWk4UVDuTQckshC84x3v+Nu/&#10;/dsf/uEfhiTCpgMOOAAkwIIUmLBBQgR+cGuTkXSW6nBsgNBI+ci/++yzDxbASOpIYJIIJyw134NM&#10;Ahe/8pWvYAF/8aGOFDXpccVXPH9wVFLRPQ6/4Hclg9UX76PcrQ5ISdJyt67J/aKaURbYNQtsMCP5&#10;8g0Ix7/7u7+DQMSU/4MPPlhBN9iE5KIITKWgFPwyCEduDS5ZijbsqygYUkpxMeAibvHIgwM0Pvzh&#10;D7/3ve8NLoqpvM6cAZJTBCSRozJ5YDIAW4KVCjLIR3wFIEFHcJGMJDhVEkcksHlcwA9cpILkR8tc&#10;ICNRBn8xkgpfsUYlpSZdIKojuUeEYlCT/sSATTgcDFiRO7t2e6r+lgVWboGNZCR9qn/zN38DEcMx&#10;NgajemDOi170IiT81GRHZ2SAYp+RAY386l5NhxPWIyYI4IF+JRqRcZQvldSH8lGKijPlNUNfamyI&#10;NLpinJFUsfor4Qgckoto0r777otlqkkuyOOKBak3Rug4HUHEL3/5y/Sy/uM//iP+4qu7Xiklv+/7&#10;vo9tbrY88D6TUpjUgj9DlLt15XeKakBZYDctsEmMpE/1yU9+Mk4VM3eDE8wVJwTiXgxKvfjFL370&#10;ox/t68PZbcrKLDFZjCOLWuDIoryUJBNicC666CLpSIgeiFo5YMVUyUe6GSUZyQAHJNkZBBaxoXaK&#10;u3SWahiSMpGSEX9dQWIZsMRWFsBe/KvGsCUkImQicIgP3a2kI5fd6YrlJzzhCXiblUtJSWTHYVCT&#10;7mtFec5+wZQS/P3MZz4jW2ETssmj8I/+6I/+5E/+5G7+UKvXZYGywEossBmM1Igj37yBwcVPfepT&#10;uLPf5ja3yVb7gz/4A8zrwCYptlxmSFZKnJFDEpHkokJyOOaHDxyqF198MV4+/EM/9ENHH300uIgP&#10;HZgEpFQmQUuXpkYctUBAMliUlNLf4IpkX1xECtgkNKd54C9ZCEyCiwAhdST+fsd3fAfWUEcGgSsq&#10;Y4HuVjKSaHRAfulLX0IBjlbiLyJ3Dj/8cIwHu47MijCoSYRTYc373/9+/EWklUJy8HCDdmr8FQvQ&#10;r+g14pte+cpXNk/6Sn48ddCyQFlg6y2w1owkGvFBflTczTn9H6fkiiuuwF+k1SYt/GYKdmrTtGgU&#10;F7XAEUeyhIAEfqBT8fd973vfG9/4Rkz2R0wQvsKhqigYIkoDk2KYCyPRiKINX33qIZHpmNRwXWak&#10;GkYk07OKv/wAh4QiqIOvN7/5zQlOTflQH1EzD0oqYxle1i9+8Yt0sQqQgCIAia8soMid3/iN33jO&#10;c55DKdx0t6J+hPXiL0yHMueff/4RRxyBr3iqwF80CX8F0bzMav/Df/gPT3ziE7f+Z1kdLAuUBdbE&#10;AmvKSM3iwB3cQ1LBG0wrBJAISFFHCy984Qt/+qd/2o07JBkJQpWUZHRpJeHIgcYPfvCDAh6iVA48&#10;8ECCkMKRcJK7VWpSlfBwjEARhygfw7xDAdI9rtxXDwTEtv6SjlhDP6oUJNAIQH7nd34ng1qpKTlO&#10;KR0pU6hVJCXgTRziowWJS80JoWMWkTvf/d3fnd2t4CKqgtrG349//OP4e+ihhwqKfS76VvYdtMZZ&#10;WJMfTzWjLFAW2HoLrBcjKRxf+tKXwmsnNDrJskwUM3CqgDGMaTk+h2CpOt1pSVT4B9MrAZIPf/jD&#10;eM3y/e9/fzgD+f5kOioVFErVyKkUdHXK58mRQtXM1mr0US7WwEh9zZqM2FAj3f3L9nCgUSCEcKSL&#10;VaE6EppYHx4gdDipSaARUpLakR9npEYl0WBEFOPx5UEPehC5jvxByMaO1iLemFzE3+BBFQId/+4V&#10;CASlPEWo8Nb/LKuDZYGywJpYYF0YSeF4wQUX+Bx/2Yj3TdzQ/+RP/qQTtUEfLD14+tAZK1BxfZOR&#10;Ag/Tt+LrW9/61vve9753utOdMAhKGlEpSjtKQZKOGguUquN4JBpA0cajUzjiI1hqbj7pSHHpET1S&#10;kE0dqbFPKUjwD4cGk/CBiOQCwUmJyZYHRpLfflw0DIwkHaHh5GjFAh2tnBbCBmNclnDFAkZnyUWw&#10;mW3Of6diJC2AD66TGpJck9tHNaMssPUWWD0jSUeMTlE45g8Jh7+f/vSnsRWxIUNn5c///M8f+9jH&#10;OgIDEbXJkcllSEYsAI2YtoFp/occcgi4yJdEikAEngOS2pHqjVKSlNJeDN4hfanSyKHAQpLGna4+&#10;HunBLwH/PJBapbFGqkkOQ2I8En8pKNlO/wRjopFqG2kNNKJ5sA9JSder5k1iAQoSDxOYpcqq7ne/&#10;++FwanOgu5OyCc5+AVT73Oc+F2p163+Z1cGyQFlgHSzwLU972tNW2I43vOENT3rSk6BUFLLBW2q4&#10;w3IlspN/z/d8j/REWID4QyXwhbo66XcNu0APfeADH7jqqquuu+46uAcxzxK3eGAYdARgyDZBDsuO&#10;yYBPOVq5l0e0skkEpBhAAlGBYaWGHhU4gwUCVT3l7qIOvqIN/IvDqanSu1hD4Uu3KtezMB8XXN3K&#10;VjgiU82phUwawPVsMCwGap599tm//du/jWUA+M53vjN80ZdddhnyNgydgib/hs4RZ2HiHGk0FIRG&#10;myFPMet0hRdtHbosUBbYHQusUkcCkM985jMBJL91ctk/1JF4uRVWesZOd6JiE1UmHK0srxqk4biA&#10;9bi5Y5AMCxgwQ+gNuIhlvSSS5CA8BB73sioqh5qMwpHxMu565VcCDJ/AOfCGswyJHEXuSErKDRue&#10;GNgv6WCRmB5g+niVT0dxOnK3QlMqsIjC123FytEYz8vKaZFQk0DU5ZdfjmkeWIN3LKMYHKo4BAsT&#10;olgPhrmODE8Gjk8/7zgEvgK3KMDJkQztAX3ZKhYGMq+++mo0o9ytu3OTqp6WBVZogZUxEoB8xjOe&#10;MRGQ4gECI5HLLThaeX8nFMFI/CVEhRBaFjoVfz/2sY/hL2b6I/ySmV310g+Vl7QiHfmV7MGCnKjy&#10;VcrXSvCQlxrqc8oKPxztw1d3rlKxKXW4jwgqfMZRId6TxNKIbAO9rFhP5yp9rZofyYFJUT+PSsKe&#10;jFlVth3Eo0LEP+95z3vgAx94xzveETxD/SHbDruA5w84z29729s25b53AcTFV0ARJfEAxBOHeSD4&#10;qiFML68K6W5FWp8V/mzq0GWBssCOWGBlvtYzzzwT6BIApJbIPFddJAomI8LDFjyN/ErCfeITn8Ag&#10;ooQRbtYQapA1uAufd955QAVu3AhJvec978lidD9KRXFZH4I2fNVKIpP7Br9lkIzuKZVGzNqRgpLu&#10;TTk5Scrc5az8hHN/ONBQpUjP4VI0mEbTAwEdtgKSTgpM+md/9mfIqIfcN8cccwyGaTFRld5a9wzT&#10;J4wPdkTlGNAF8FAstBwFmNMOoVXIG4BKcI5wLqAUUTmc25g3wscL2jn8An0NpqVilx35iVY3ywJl&#10;gRVaYDWMhNQ4/fTTkTQnOxLlf+MdlqaBzoDmQ3m/lfsySgKi8Jribo47O0QqYICZeeAiQm/ARQgU&#10;eiC5l9NR9ThgsFJDfSpPLsp3ykpwaB/VyyOpGslDScckh/fkaJW7lYJMgGSFJJAM4k1lA8jmTHE2&#10;kuARtNhsdlw6UuIVZ+eP/uiP8CoPGBBQ/JEf+ZGjjjqKg5qKLaIrWH8d51iPk0VGon7oRfQRk3aQ&#10;OkBcBEQxuxRcpLNaJ2UiHVkSo841JLnCu0YduiywOxZYja8VDEOsEAeceO8esjjv5hymQnmJCbpP&#10;8RXZ4BBug2WE3mCSBu68GFnUIJazUFxRJf+qE7+25Cx0HEqQKeCFDlj6V+lu1Rq6ZFEbVxJg7CDW&#10;iCsUi1ipcBhxUXNC9AAhEwVGkuJEII/IDwcamSjAl7mGka4auZTTFYN8r3jFK5B29cd//Mcx4wXP&#10;Fmwbp3zwwxdm8S8nR+rFy0I71CGUIk4WR4jZZuhF/G06Uf0C0BNSuDDCkxOQXLMkd+cmVT0tC6zQ&#10;AitjJF6Zy/umbpHEIe7IvCHiVkv4YT1cpne4wx2wjAXuglExLmCQkuE2CEvhmiAHh746FLUsNAqf&#10;HJgk8PhxUlIGEZDayl1YEndzkYzNY+Y5l4mkCxmJApoZKdnnzxAuFtlZfhyQPDQHI5lPAAvMIYC/&#10;/CjgCG/twNwbPLIAjRhuhDsaDRD80CTmDWD6VopCf1uWBxzhlKE8JCOkPKSn5kfqFA8hcFpM4ig1&#10;S3KFd406dFlgdyywGkYisSdco1AzzFUNLYh5F3jdI5bxHg/BDwsXXngh5hIgfpIrJRDFQl+YAZDC&#10;DBbkMuUCOSfg6atoxDU+G1IcxUrRkTpSGAZUcCx3TiooVAOBwWEbEBLo7k0lv8lIBhAJk2QkFST+&#10;IjoU2eNQDPE4UI3YhVEzns2AtOa7saQgSVDpSHxFanJM+VCPUA90JP7iiKS+3OaBkRmNPMsqP8RO&#10;FPiP//E//uIv/uLu/FCrp2WBssBKLLAyRiJjDjoMLgKKcOvxRY/QggQAPvCvvuUtb8Htm3JT67lV&#10;X/NC3hrKuLKUDuMC95WaFDhFShFIyCSQUBI0wr1bJbVATqCYBhTlROUaVEVMar1DwvfSJeKYDESX&#10;u1UxrmgYna5cwBPJOeecA6phDd7hxayzqJmuYx8lZSSRpCTlI9ZQZWK08tJLL8UoIyQ+ptygGKGI&#10;DzzhwOSxxx4rKSzazUtKohnlbl3JLaMOWhbYKQushpG4xZ988sngIgRNgB+sD4kDOiIoQ85YLzNx&#10;uUlEgTNvFSZZhvAj1fhXH1ds4mgowKFBrwfLcpCSiBqMlF7MwlFoJGLDkwHrCR+5fOn4pbuV445Y&#10;BhphVbx6GklqMPuF7/BiEJMoS+cwKg+xRRyDxAfeb06ORPDqXe5yFwSXYnTTfcVyIyNj0cxSUr7l&#10;JlDJ3XK37tR9qjpbFliVBVYT1wo0IqADf73buONDf2AWIwa97n73u2NgLBgl0DTQbmRh4crlpg/4&#10;SfH4gjjnwSMoQIDhLwowBseBoVFGrSR+UF7+VW5iJY5M+V29X64vtT403pGPSpDkHaoRuRrw5IHA&#10;YAASOd8ZO6NDM9EPFSSqZTCOJ8aDJxyT96HbXvOa12BfBLtiHggoS8S6WFSruAs8BAHwUsAZ/EMn&#10;dOihB0Sv6NZV3TjquGWBHbHAanQkxiOR9lpRNrA1BiYRV4kFxHr4+nwnDYpqIjibd1i/U2uZdCE7&#10;XQtKZnEr9SVdqdKLVJP4yvXABjWZ6gyoE1q4gGICJJdFZe7IMuGi9HZyWRFGWAAdkTAB4TOYKcHc&#10;s3S3cmAShfnV3chcxlEgGdEGqEbkYsXTDCEKnypODchKfBLz/JqlJKNb5W4N/VWnMumHnLG+nlR+&#10;9KMf/Qu/8As78kOtbpYFygIrscAqGUlHK+kI19xDHvIQKcvMg4DG/DXs4hQk9nwX3xqWBR7iMABS&#10;heVrFTjp6pQXFF+xzBrAG5aX41TL7lcMPsaAyWaXMybhU+X7nzE3FAnbEPRLdyu9r1hmvCtDjehu&#10;ZTs5oxEFMNCIdiJRH9sDnypCpbCGY5MKZNXkTsekfK1YKXerhGbooCvgvNyBJTfhWK9+9asrKd1K&#10;bhx10LLAjlhgNb5WxEki7SfuvHAA4o0fyAx30kkncVrhkN07mxyBTZSOOZfN+zUpRT8k8aZiop0D&#10;QP5SLWAXOldRTK5X8gabGKfD+jsg4aagvWQQbUJ86Tve8Q68ggOPGoiEwqwY8s9ZS2CTdtzEOFus&#10;gXcUzytve9vbIBwRMHXXu96VEcXM7e5GZoNlDcEsNBJDlagqu1t1OvycNlVyfrgJ57fcrWOu7SpT&#10;FigLzGyB1ehI5BB4/OMfz0ZDB4SByeY9NPSwqRrDDTRoR9+aN7l8JFSkILkjv/KurQ/9rlwpLytX&#10;5gqHkEC0BOblDhJpuRcQjh/84Afx6k0El2JKItyhajlVLANcOS2EUtI1JSoEGvUeaaBRL8tkR0hE&#10;YlU6UmOWDHPlep/EgjV0t0LOEqj+VCG++kJzZVNN6qEBR8eLnWe++mvHskBZoCzQt8DKGPmzP/uz&#10;Q3ScSk0O6Q+nThNOro0cfk5ock5VYVn8yxQUFOlxVQGyjftKaTWb5BQUCwMaVRsKkI6YxYEAYIg2&#10;NVV+YPmKmXyHsMSOnB+C2CiMVoIxmAGCnAzQnSjDuFzuyHqckSQl/uoFyz4kqYFJilR8xeQQYJsh&#10;QlkNZ3GsNeLlUBlVCHcropDqd14WKAuUBRZhgWX7WpEL9A//8A+R0gV3ZOWim4Dxr92mmyz0W6oL&#10;rFBhLjZRvrCGcIPu3+V113bHqXyS2pfIURkexbcGTpBS3iOg8T3veQ/yxsEjCvxggmNIeYrCEri5&#10;I5B3mJbKlLYQeXhfJhgDKU/FyY8w6WpYVbm207LbSm1G8+BuzSHK4QQFfeynsv/AhIMC6phHtIjf&#10;RtVZFigLlAWWpyNBx1e96lVIlg23Hm7NuCMrpc7QHbNzengXzg5J7RIK5LuwrxnamnUk6g8r3d2q&#10;TSo2dBSXp95NryFQH5swmwJzEzHNEVMPMfUCBOKB/K+rSTldsZKZ5DBmiWWEmwIteM8Gs/B4Uh6l&#10;DWJLJCWlF6kj/QWTlJUUji4lURKTeTDejPTofAhojmIGiudHE61pPrKgTuSlKylZ97KyQFlgERZY&#10;ho4EHZFV5zd/8zdf+MIX4r6Mp344BnG7hwCarUsTAen3WfEjKyodvePQy7fsoJxcXPrdXHW6lHQp&#10;5toxtCQLX5gLEzkwcx9Iw8x9vkYqdG1IavPdyNgdTAVL8A5OJm6lcOTYpItIrpSvlaQMTeJX0NFl&#10;rgtimgI1owxON1vr1A9PCd74/GAxpCa5Hg2uiZKz/ZRqr7JAWaBvgYXrSPj0nvCEJ+B2CeWBoBKF&#10;5yCu9Qd/8AebjdMNMaMiUCHcdkNtTZXZXxk02dA9fUhfqnm5QFPtsX4SqHlooBHKDzP3MeIo4eit&#10;coMEFQvhCGcsMoxj3BeWZyyPRiU59KiM55wNwjWUkqxNdVI+cpqHInRCclfqS5XhLorcEUHDw0Hw&#10;LfcfXIakZE0CqTtdWaAssAgL/OvLdedeO+Qj7rDws8ERh/s7Xu4oQDKVOf/mT5Aj4aYZbrVy4uXp&#10;E0MlvX7tngurwjC+SJ8hV3KBH07kyJu8hWEvbtKO3gYMOkI1/uVf/uXb3/52zFAE5yD+csthHEcO&#10;lxmM85nPfAZkxbsz4Vn1l1J1NJkLOElJSkyqSXplCVrFAWkUU8JUiMUC2IzGNFVjWBkegLwx+WEo&#10;aE2kZ5r7BVwVlgXKAmWBhehIDj3+0i/9EuyLiY/I8+KGxsuYGK+PNzENzfqY9sTQ4xf8db6m6cpr&#10;3pSHfIBBpWV/IGsLu3O0MmvEzhpoR4SDQv/BbhxxzIRothzCEfNN8T5qjFYympSsEu1ENYpIvRVE&#10;WQW4kiOUbLlHtyqoVeOR0JQMcMWhlUmA00I0VwSPBRiBZu7WISlJ0oeHIX7NwlEruUmPIHikmPay&#10;qfJlgbJAWaBvgTkzknR8wQtegNCSTEcIx/POOw+yBq4/viQZGBiSNeEWOfFENuvpaxHW2YGiw6mv&#10;hPLWQEFR/Ov+y28ItGEzQMePfvSjmFOIxKrgloOwz3jkZMCTB8pDr3cmgUj8BUbSv0o6yunKlA5S&#10;hJLI9LgKipoEIi+r53qlqoa7FRcGMkWwEhe+mYL5vI/EJC68ityZ+DOpAmWBssBUFphnzA6GHvFW&#10;P2hE3CUxFR0JQtUU0BEONwytwW3IN05g07XXXosZIGOa6yLDyxM8zhKnmpfUfdlvyqFAuDuHg7pq&#10;yW3WVlXiVGtWxZZwE1TjmWeeieSoQCOm8OcIl9wv1A80QjViIgdIhqcNvuVKWtbHFLG7+065ST5S&#10;nz2pAUuP4lF5UtMNHqSh7OAhrKgTCYAgJTlHRfp+6OkknNDwoJMlOI1Tk0DG/JSqTFmgLDCVBeaj&#10;I0HHn/u5n8O9D6rCA3PQFNARwgibsB4SR7dU3EORU/TUU09t6j/eRof8b+yhlFmzw6w2OGB18w0H&#10;zSptorgUivIdPGzKglLNgJjGuCPSu0M4Sjs6IZo6GAUg4wBULNAf2zyEHK2Sg4Qi85grPIfyEZVg&#10;DQhNKUl3Kz2uqpyikLM7/N0gfG0WmqRc53K3UnTiLMCvgGcmPBLJNcqzE/7qq85pEJF5L392KSk5&#10;1Y+/CpcFygITLTAHRuIlHk9+8pMx5THQEcfm0COcrgBAiHxBXAkyiz7gAQ/oD0kGTHaEY4eU2jQR&#10;jRmimVJZxzQR5VVloIKOH//4xy+++GKIP3z4Ig6x3zHpK4EimBSDjgjGgUmH6OhS0kmZfa189zL+&#10;ko4cmFSwK8tTOOLDM8hxRzGS71vWh5jkq5j5IVbd3SqP6xAmAyk7mAziHoerUcmJv/kqUBYoC4y3&#10;wF59rVCQSJoDCiLwUtleSEdMHod7DU5XUFCApBYBHj7wgQ+gGN6E5Xt5u/3OGDTl+O65izVrlE49&#10;fvTgR+VeTQ2kTdpd5FN5prmBcUA4dB/v5aBnNWtZpyMncsBuSASPAV1krqHdmsDWygxveU0VgyqP&#10;K/Wl/1X8KuNa+dfbGRytwcI+9Ihq4VqHIwEL/tzT77VbwE3kzxOhBox6Yv7o+CukSpYFygJlgY4F&#10;9qojwUjM7vje7/1en9eRnau6XcJD+P73v5/ZQTGchjcU4oW9Q+3r+1rHn9cgH4futqqwrx25+5Ds&#10;c8kYEAXtiEFZPBzgeQJJAMYAAGVAR9AFCxSOzsWMikxHBaZygRTk/A1+KCKZVYALCt7hG7WIRjHe&#10;daTLRyxTU7rKpKzkgxEikhC5g9OtCTD+qJHFYn6mCWX0AORqEpVj7HP8tVElywJlgbJAxwJ7nR+J&#10;Wx5enwRthGNg6BGvDET4CTK5YD3uuZw1SIcbCIGgTbz4FzP2GKqDAhBGzca5/svLza1B0+grb7Xh&#10;445fbuJ9PCyHYqFA8B7rEF6MNcM+eKfjhRdeCITc+c53hnbMSAjKFWjEexyRlxVPFXDGwo/NSNf8&#10;yU8AoQxqDmV4rCHSa9YHCnBI0qdCkq8kLgc1lc2OujME+0h9QgHzdCuYaPzDSv95IjyLnHPOOfWb&#10;LwuUBcoCc7HAXn2t0EO4Q/3pn/4pbru4oSts1YHBtygjOAWT9iCGPGgT/MAcc9xk2Zkh4ejrh7rd&#10;LMO7Z97kLtAxBw2SRW2QgglrdFDQEZMdMUEQhFMCuf6Z4zRHSC7QCM5YuVWdak6F5vrsZSUR8XGG&#10;kYI+FcQlJtbT9RrEqDinbtIOes7gsq4ByVA8LcHfgGrd5lm1u30c5JmpzX1f97rXnXbaaVLqc/md&#10;VCVlgbLAblpgr4yE1d70pjfBf4gb373udS/cUv3mCDriXt+kI82NASrwILwXYghaTdo5nHQvzsQK&#10;Z9eVaN7ka3JjnIuOokBi6mYI60zHfGfnGtAR47iIZoJwhBbnUKU7bwWJgMC83vcSHQlIFKa203Aj&#10;QehyUKSkb1aDl0ECyhSdBZ41NhinG24GeBGCrpXB1a9QwL/mffOamgeym7ez6nVZYO4W2KuvFQ36&#10;sR/7MczSgxsNXkEqCbpYcbtH5Co8bIihCPli1A2sxxCd4OdyLWBsiGoSK6xkqk/Hd8p6NHLWrFad&#10;Dc5VaEe81hGjYkzCxyiV3E41GAuc6YjRWTwuINBpyK062+nPMhoN5vME8cmvao9CYX0Ik+5WKkvP&#10;M0CauvpEVT7zkmDmgXAxYBkPAa4OhXD2zh8ghtDo1Hes6lgveclLAOPZzFV7lQXKAmUBWWAOOhJO&#10;rfvf//5/8Rd/gQShQCOmwUE+vvnNb4YuwduvIIb65qa7VdGt+YYugrKeiQVcuEw808HpF/RQPpyL&#10;SK+cCETH8awA5yr6DrMAFX7fb97xIbKvv/56MBJ0ZPYAl4BkRlZXWuMFBBhHiAoQXdwkXai5ks4/&#10;ENqnUWpIksikEhVTiVisCaOzWK+HDBkZC3gqAr30yhe3iezZR2M+p+yU1CoLoAv1XsmJ138VKAuU&#10;BfoWmAMjcQDMRsA4E/JKX/a1D25YoGMYehxqh9ytAX79ryNhOeb0S6GGm2xAoL42MclEQu9+97tB&#10;R/gSRUfhxGsjA0BHABUlAQwOVQYWdmDpOPRDZKCSiCgT1GGOrGFEqwJfw8CkRiVZj9ArfUxSumIW&#10;NUlQtg3V4v2XSHDftMxETDY72zzLCJJChooalRzzE6gyZYGywJAF5sNI1I5UmZCDCMWEdxGDcBhO&#10;89iczglAMfgYXUoG/k2EZeZlU2tKauStTTXThyK3UjuCju9973vBGEztV/xRYIC4AgcsnNKYHoOO&#10;I1oVstvpKPY0lWJY2SSll/HhQ6lABeAoBhVt9lmSwXeqYUvJUD8EoRgAydw6Wi9C02LYigcjN5SM&#10;OVJBNovlk/iyl73scY97XP34ywJlgbLAzBaYGyPxwH7f+94XQ3HIOnaLW9wC/kN4Dkc2C3dMTJDP&#10;5adVlhmWQw2YlrvN8lgJ2uHdVbjdk466TYf7Nb+CjpjpCI80hCaeIWAlPkZ09OKQspxIR9bpHx3I&#10;YUkXK8casZ4zI8VITfNQMfGVNUuCo3KpRs724VaulzW4Bu5WRHJBPbu5KOKDlM9m9F2CtTMjsaZS&#10;Coz8DVaxskBZoGmBOcTseL0/8iM/gonk4CWiMxiMM+aDmyY8tAjlkJ7wm6/cd82t5GIoE1Z6geay&#10;4Bq2Ds2PRDFEJJ199tlwL8PPDBHsbfOjcz2nc6CPeBqAFxp0zGZxcTbRaH1BqcaEetyqaqS8oHTJ&#10;6mnAUYrD0Tf7L9NEvv7P0xHIN8ucdvLlOl9ZD4aoscDTrecDH+b09SqgvjgLAyZZRk8GWH7KU55S&#10;wTsTL6cqUBYoCwxZYG46kgcAHZE94LWvfS3T7uA+OPINkWBqlp7ZKTpR//ULSNw4DEZeHKwZf9Gp&#10;Cy64AFM7kE+ctMsKRjdraEd4ksFI0JEBq7rpj1xAVc4P0TFjUi0JuP0GOfn110kG5yoOAZhJRFJQ&#10;hsgdas0AM0hGmoX+VV/mSjZGeOZjB6wRpKSfOC03ERgMPlSGxVBVBe+MvMKrWFmgLJAtMGcdiQN8&#10;3/d936Mf/WhkIMNIG7LqgBBj7A73o6TkkHDUrbOjGnmsXEDr/X6thrF8UI15JYYeIRyRSw+eUr6I&#10;SlTIt3jmH4cFYAeEL/Vp2jTRkLIcQ46+zUUspkDiaCLgRyMIQh6nQzpKR2rZxzIFUdeXGsX0FDyw&#10;BqJ/JSUz3ZuO06Agsx30NOCBRS996Usr886Y32CVKQuUBbIF5qwjeYD73Oc+GJhEGAvmM8DHiDvv&#10;GDWZpWRfR07UlMTh0FlvbsorqUVwN4fLDtIHSOAkv3wT177wNnM6B+ioPADEwJAKzOuHVGaWjwEV&#10;/tWrdWw4/Mgz96MSey4r5S8l8MLDSpgnqq+yv54k/PEFlsEgtCaB0D5u/+YjQjB77qxwK4OjTrx9&#10;rGJc6/ZXFigLzGCB+etINuLf//t/DwcjaIH83bhJjRmbhJSErKG2kNDxu6qLtqDbMi+9BjZJ4jJs&#10;CqIzFGPYKgKR0Da0MGjHUBVjVqEd4XOGdsyhm7qDq8EdV2G+3fsJDrBsflXHtSM5RMXMXfiWK64R&#10;qERorAlxOtjUjPrheKRnD+C+Ks8FFsACTAQpyTbIfyshyAaHRwetDILSe6caAj7xaskZfh61S1mg&#10;LLDjFlgUI4HGv/u7vyMmoRgQ1YIxvIl+VyR0RbqZ7LfUSWqy0LcO8a8pSTuFuQkNxvsvoQhBR2U5&#10;cNwKQoxZ/fSnP92hoxNLd/CmcnVEBS46RYLSChorXNn+hKH8QYIiOxXyCgW5TL46IFmAolPwEyY5&#10;pyXE/rD9WAl36+1vf3vm3Ak49O4PPUMETOZiMhQbCY9rBe/s+M2uul8WmMECi2IkmuKYBDkQz4kM&#10;bX1M8lUhKOPazoWd80l0yUJQxQJcQ1WCVtCOpCNe0wHnKuZ9wlGcC2gN6Qi0o/F4BYqjdMz5GAKb&#10;C81QxqVSUFqZLiyQSewr9W4WYZIBONSXBJi3IYxTunz0KFZNKREXqSNRIcGJjO2wMOsnyXLXhM/c&#10;jNAqx2QgKHUqgq7HnJEqUxYoC5QFZIEFMjJgEmoSucFw5+0LSkhJZEhxevnZChLThWDAauCfIyEA&#10;L1wNUI14Swk0B5IhhGTroSQQwvmOfFuyZoB4sSEENi/BzEIVEzx8jbDR2eqMQcdZUiykLsRfhqdy&#10;E7fio4ge7iglKqTJDavhTA5YKiCWXyU38ZVHJCYZxwSDZyuFHgXmDVlY1HTWsjBb8rznPa9+/GWB&#10;skBZYLwFFhKz44eHgoRL7TWveQ1vc9BkYAlet4tbcHNmCIQIgmIQ6YOAF3FuCJMjC2j3vpzCzRrO&#10;UnygBdEGKp5wO1YNmPsBQOIuj6gTZQ9gH/3+7muEq3Arz7s0FVUetFPlbGQAg+sqFRCfSCnSi2/2&#10;wBqFrWriB0NVMWUlJwMSMlm5QnVIXH7lC5ZZ0iNm8ZUwxiQQPJEwckcNJpJZxnvRXFbH88nKP4NK&#10;UJdtUmvKAmWBjgUWqyN5YMwGwYxJBL9geBKeSVATDkx686gpASdvIgb/sEnBO76poyN12w3lXTVy&#10;k27uLkORRQ+BuMwtPuQv5Y6gIzLJYYHp9wKK/EY/1PLO+ciKioUDffNX56UYrAOFVkks+gKphpJ0&#10;vfq0kGxbqkN9qB19JJKb6JXl0Ylh9oUfSkksKH2E1ofu5I7IJnmT2zA/bcDjWgOTdU8sC5QFRlpg&#10;4TqS7QAXn/CEJ4AuCIHhDRcCAh+MWeL+CEGGSYe4QSMiFH8hIlEG7yXGViFN/Qla0N2AQ2W4viki&#10;sR50vOiii3BcKkIVxu2Vu+iei/ZjyiPu7OAo/KtNLIlPQ1sFibygfYNklPjzAmSPD+OJRn7uvRk8&#10;YtiFJFPcDb7qdVdKl4O9KCgDm/35A5KRqpF8xSZ85YJCgbigD7e6lBw6g079oWU/U6EMq+VKHBGd&#10;rVeCjLxBVLGywI5bYEmMpJWR0BV+17POOovE4gewAUGBQ/zFMoQmvKzQZ/gKIMnjOgaW+VwOcZG1&#10;8a2NOAqY139lI4YewW/c9FFSbtg+BXVTzpLIOZqXXfqgEiEtLHj9Tr6wPpNDheVfdUUIFvIFIM5g&#10;ykEO6ak7WEP+BQFKUhKQpKAWXLbqWQTHwinAGWf22vDxMxgEokqG9fqaF7gLPK6Vx3XHb3zV/bLA&#10;SAssw9fqTYHf9fd///fhdwWfgEN8gB/cT7mAuzDfEoX7JhawnnGw7hQNX8VaP0p/JbZCvCKiEu8n&#10;we2bb20cshcTAmAAFV5BALIz5THUoBv0EKcnFmjiTQTNyGQDHLEZKkEZozx9qlyPBfQXLnF8YHxJ&#10;QCzgBDGuR93BgtynrMcPLXlKAHOTuBsWEA+M0xEeDkJ39LV5prynbrdsEDbjyU9+cnlcR94jqlhZ&#10;YJctsGxGwtannHLKRz/60d/7vd8DqHg75jRK3JQ5n51eOyxgYBKT9z2rgMMygFPsdCaZY+9fE+7Q&#10;udofekRtgY7AdkZOuDX37+PhOlM7m5Vk4OU1wo+EYMZMbjPdobIMQ2kUxUrNByLyFPArFigHSVOu&#10;0ZilmJR9wt5mdT+IUTwYQZpjK56cWAaHyKRvqsMhBakm6VhhDQ5aWQV2+cZXfS8LjLTAChjJloGU&#10;SLOSSUlByb+45+JlvBjCDFIskFJ0VJ+HdKTmdSAdeSc9HukIByC1I0N4hhx9Iw3thBiCpa93kMi9&#10;KTWWhyHdNepbta9XLgPK+UkHKRFIBSlS+np/iCFECVcs8yzQUFwg6ghgZ5Vv0i6cK+lyMz86OCYz&#10;MsXjpqlZ3kVt5XGd9tKt8mWBHbTAN2TIXEn/3/CGN+C4P/3TP00nmO7vuufeeOONeOrHPXQiWrJX&#10;U2tARzAPVQF7zbBV3awRmIOhRzhgHaJDgHQCBcnS3OTkI060hiJMa5x5bhk3UTiEyCTTBantRw95&#10;4zASjGFIeJKxgL8YHUT38eFLLrkVwTWM7tFxeUSJTjoAYGp84BvQX3kI6CQgU/VXYT4f+MAHECqM&#10;o/gjjof58AIIfgJ/MArPAV7ejeMxRGeeeSYOupIrvw5aFigLrL8FVqYjZRoISnyQE/UFL3gBBybx&#10;oQOWy7hpgm0QdrrlhVt/Vo1hDZyrF198MSrM8zq8JO7gmByJYkFljgRkU74Qe2OuA7/1S4pxR/Ky&#10;SVAPt2nKxyDg1BKpQ1pAjlOup16E8eH/5LLW0MtKHBJ+qFORO/LiaozTW+VnMDwS4avS7jSx1xSO&#10;4dQ0z1R4kghmrKkgYy7OKlMW2FkLrJ6RDku8Huv8889/4dc+ohcWMCsDUxKByaAhJsISUgYePOxL&#10;7ElMBIjiRg+O4l0lKBY4OgTIcMVkCSs6hk3Nkl6b39NVCVHnItvDXsLyECx5FNYfRCcZifUcdCT8&#10;6PGWf1VPLUEL8qsw6baVLCb11bXmAConm2pUcuiZIzx2hEeQMZj0VtXA5M7e+6rjZYExFli9r7Xf&#10;ShAOw5Ys8+AHPxhJX302iHRJJhboiFdwQIAiHgTOwyEyAQBAI3ZHsWZUztCdOsiaplgJhGt+df+n&#10;7t3uaFU6Ny1wq8/EYM3hCQArJeb0MOF6FPXQ46okq3Co0q2qvxDx+IrHC6zRmz1YnoeTL5SBrwq/&#10;AuoIWobICrcsxuFPklVURoWIH8ZzEgah/QmJRHeo5/PeeRDRpvyEhDVE+7Oe9awHPehBY34wVaYs&#10;UBbYKQusOyP9ZICXcMedeOKJuF9LCXkB3Q0hChE6C5r231uJ+zjfgYxiHTkShEtTxzgyh5x7UzEy&#10;S0NprwBLl2g0i4/hMWxVyAlI5jxIYpIvktSoJOiIZwv8hbX50WsmUV6PHcKwK06OUGpujwOSxShb&#10;nZEUr2gnEt8fccQROK43ewwm8yUR6CiyBgCzGTUwuVM3vupsWWCkBdbI1zqxxcgzgNyemLaB2SBD&#10;TlfIR8x7w7AiXt/YASToiOwBOOJhhx0WiokiExVkbnAA7cQeZT2Ud/GeBieqU7M/D0QKlSBRHzWd&#10;AytDEA05R5kl2skBC3XooTfEnmJc5XqV/svRWK7q2Gv2DmcZvvGJLlPuMvLJJpxT1+s8Lj41MDny&#10;cq1iZYGdssAmMRInBjfQs88+GwE4TPGqWzDPGegI+YgbNKJSh3KucugRt3hB1G+gGXIj78KLu2g8&#10;3lUgceQw1pRrXGIGoHo33XWpZSpOKTwsYw0eJhDoyxAqbPLgHRKUg5Hyl2p3rdcmETeYVBFJtCFf&#10;n4Ig5EDBJjXHY1InyL3N3B0fmq5mTC7uMq6aywIbaoENYySsjCBYYBL3UBdYQOY73vEO/O3TEVE/&#10;GH3E0KOKDd15dff089rnZf8K6AyY5R19+FA7Oix5W/ePsoc7MkXNAAY/IpUiSCYpqXFEiUVO5OAQ&#10;oyZyBHGJr6jB0ajRPoJTTmAfJeWDDtsj8CNhIc5mDt7JRAwc7X91f7hK0pIk5cte9rJzzjlnQ3/J&#10;1eyyQFlgERbYpPFI7z9mVT7mMY/BwBVu3+DlTTfdxKCbJm+wEjdcxO+EEco+IENVYwSlUKS7eVjT&#10;FDHisfsARUHXiEo+HgDJHQkhUocc8nBTrnf6+uEYj8MoHg5Maq4kRyj5YSpXpu5DYSwTfjwW/oa5&#10;kpwQqTgdzRjhgofCapktx1s5IfcRouWSV13gqZn42OEFtBwWZBMaDb2ogclF3GiqzrLAhlpgUxkJ&#10;cwOTiHTFQo7N8Zsj7sUIcEXICbRjVhJjhEiWL0O8nMhI4TAvBEAGRiqrODHJWBsKIC04HQUtDRNq&#10;q+jiEorAU4wriQijMTxHYa4soOOyVeKxY5JyE5v4l1/FSI1l+sglMUloYQEvfsEzkGbsOCAz8PTz&#10;64OTW5uY5KGJSThdK7HAht7RqtllgflaYPN8reo/na4IgFTQjeskFMMdGVoE0wkw9IhZjwFsqmei&#10;B3WMgpztrIQbelMehZqJUiHWBybpWXXdiWL6GiQsa3CV5kqOMIP+ozDlMkKlwA8lC1S2BwXycKvj&#10;kF5WqcZwgkQs2cEfYkApvqdzjFlGns2s47WjP3PUwORs13PtVRbYPgtsMCNxMoDJv/mbv2FugaAd&#10;SUekUgsjlGIMz+UQOKe6546saszVk2VQk6NseR6SlNzkJmg+FtNopUPCAUkJxb8+Qgn+YSRSFCQX&#10;NSTJrAISiL6Jka74S0VLfaboHo2AsnektatwrAzBO249R2k4ofmcTjzjUvDYl3argckx12qVKQvs&#10;ggU2m5HE5N/+7d+CiDpbGHqEcxUjZ6SjU3CiIpyoKYeI5dfKxDKdAq7tpJ/8CcBv6LynY40Q6Fzk&#10;7V46UoXFjNCM4Ork9H9PQcc1ACGo6ZE7HsjD9dKOjkmRkgdydciWyNEqY8LXioz2OKFNodn5feZH&#10;n3wZOJK57D7kX/7lX66XZ+3CHbD6WBboW2CDxyO9YxybxCsncRPHembiHk/HpqBsSswORCfehcNN&#10;Ofv9cI+WQCT5JBaVgpw5bjw/ju7s6oVLN44Fcg0pJYenNByPIsXplfNYHJ5Unh0OiPJwbCeWGYPj&#10;ntWgGvXVYRnGI71tXEZAFh6AmHnHsYrlrLnDtZ6fRXyNV8hlHZ1WQo9qYLJuoGWBHbfAxutInj+O&#10;TSJydQb5ODMghy6dJlw79/R89w8w8H11N9dR5HEVUKkmtd6Xg5dSNTsegmuU2AvDkHTA8sPZk4Qx&#10;PwrJkYtVvlzXxN5Np5QMi9Yigy6+wjHgK7k8ZGcvmZ9p3AKhTml0PjHAbjUwueP3x+p+WWBLGOmY&#10;xD3az2tH+fE+2/fL5Vtzc83E+/WYe7pqznLKMUkWeh/pUxULs8pkN3nrz10WtwIpNYLIgFWOO3Js&#10;UpMjtUZbfS/HrccEuXxER6jbwumQSeVxzY8O4UQ3z0Ln1HCT/uavNTBZt8iywI5bYHsYKUxCc+B+&#10;3eRfn5cdddK8z2ZXXv9iklRy4AXv35B70OVXIAo2EXsewurRrT4qSf+tjMPl7GmUS5aKUGOTGoYk&#10;KbVVQT0OQsX+KELHva9UluoLm9E0KeKWTzrpJOQXHPNbHfPQ42ezCUjFuMJcT3nKUyqxwBjLV5my&#10;wFZaYKsY6ZgMajLLuPGaY0iIjNGOY6iZ5VH2vvJYeTQRKzWU6E5XlKeaJCBJUFYyhEmRUuhyFajg&#10;HXKOPlV6WbXJvaw+/MkKOSzqEPWHhqChAzIxewdrxrw2a+hBZ8zjkT9XkbU0KTBZ8TtbefurTpUF&#10;Jlpg2xgpTCLWg2pyjKBslhm62zZtKqrpXqyFpnwMlQQ16dREPXkwj3Gh8k9yWSCUT5UOWE2a5ILz&#10;Uh0PjSTScpQNcahN4qUEpa8RSj1Ix9vs3HL3srrmC4cffvgFF1yQjT/+SSVITD9TUpN+JXjMcA1M&#10;TryVVIGywFZa4Fue9rSnbV/Hjj322Pvf//5/9md/hgwD+R46Zo1sMl5EZjqGNc0bsfv6dBPPDkBu&#10;krLR7dtnfcinyt2pgYQZUZDQDY5N76a3MzwoOPhZA2tTxCxHLn240Ze5i9SwHK2qxx8OwnMDImkR&#10;t4y3tSAdxJgrNhCxuUuz10iVoNks9C3j0O9///uR6ffkk08ec+gqUxYoC2yNBbZk7kfzfGBCyMMe&#10;9rBwS20yb/zKjriclpEuWYRArdSQmOOQUTnMp6oPM6wq26q4SAJR2HF2v+s/jhE6pQgqj+sJg5qc&#10;bEptKgazPL767Eb3qQqKcuG6x1gNCLtnKUlk4oXbICVdr/5xoI7ZhPJgIUrirSZ4hyh3wZvX8Bfv&#10;lnFUy8t6/PHHP//5z0cE9db8+KsjZYGywEQLbDMj0fmAyfEKckg+kmFDZm0KR+0SdKSv1yYSTqzy&#10;IUY5TgVFTHRRCvLgVg1BpEqFwwn+cqUGD6cI7Q3w/HYKoHVRy2UnH+qhoCQ7Mx25hiAMnHavbyYl&#10;hiThcb3f/e6XXw7awSTrIRQZ+3PZZZcdffTRWABxkdCH+8LrEI7ORrKF1113Hf7+/u//fmFy4m2l&#10;CpQFtsYCW85InKfnPOc5z3rWs/BWkHzOhmg3hoLNK6DPyAzLQE2pSSeQC0qCkJP6RUrIO8KSU/sp&#10;9YAogQq3eDFSXkRSKkhJdkpHJyn5CZoyBAo5a+XFJVry3yYXBSftngHJ5kH5gXNQdfkUZEyCi4Ti&#10;Jz7xCUIR45rEodefjxXaI2UMSCP9obTm1twIqiNlgbJA+67ef/reDqsBk89+9rOZ/9M/c2dkoGD/&#10;qwDpCx1MElSOSSzzZVX8eHgOCkvAEYQhMFVSUoJPnMhtECCdl+wdW0WwUU1ivTSlL3B98Km6bgui&#10;VldmvkT5BubscWUXnIvHHHMMlCKekDIUAyMnYpJdw0MG6i9MbsedoXpRFphoge3XkTDBJz/5yaOO&#10;OuqQQw5hBjWhq/3UMMKVOmRWh65rxADLptO1Scog41BGiegoJZkiTlISa6gj8SGTfP6G5xxXKI2m&#10;ZDgkHJPeBpQRqtkpHk4YCwgMsOQhMgtdtKmMGzlgEl8xMAlFKI8r5J30IrjoYrFTT8BkoHLgt/AP&#10;0z3zmc980IMeNPHXVQXKAmWBTbfATjCSmLzDHe5wwAEH9AE5Mz4zept+1yYdBRstZES5kiMmwcWA&#10;SbzlMThFcZdnzA4/SoWjtOM+KyMAQx5XcpE1a6VPsuQYqnYXAjMRhwAZGDmELv3YUB5QfNOb3nS3&#10;u90NETfwo4qLpGbHO5I3+ZohTHK9/MZYeOUrX1nvmNz021+1vyww0QK7wkgYgvE7Bx544JBROsOQ&#10;E8maGaldxgjK7Hf1+FL3cFIj8n3IVJBKOE41KUxKSno4a36/I3WkPK6CRNPr64xUBzMjAy8DLPNX&#10;SjTfy3EYzhfHI7kSdJwtfsfrzCI1NybQnc8clfF84v2lCpQFNt0C2zk/snlWMGkSFDn33HMBlVxg&#10;7oAMjGwiM8jKQEruEsqEwFfquRxW44TTHb85+IeSHdUVDMXC/ASkBS+rtmIhR65m4ejl89mBaoT2&#10;RTDqO9/5TnQZrtT99tsPznP8xfrxI83NC2Po1GfRL0vC4OgCWlIzJjf9DljtLwv0LTDF/XELTMmB&#10;yUMPPVQDk+pUh5F9fPZraN5nmx5XBySXs5RU1nJF7jCilVKS8TtYcHAyeMdfx6FUq/S46sOAmsCq&#10;oCapTd0Ny3bma8Mh2sSkHygTlxVCMuIvVOPHP/5xPOL4AKS4joHJ/ffffyh+Z+iincrjyqaGhwO6&#10;qWtgcgtuC9WFskDHArvFSBgCmLzjHe/IgckxgCQSxlxDzWJjHK06hIAkDolG5CUdrRyb5KgkAano&#10;Vi2Lr1zADd1nfXz9rVb//N+DelwLsssuZClYQ9sc7aAIv3IhK05ncICokIn1UI1XXHGFbO5o1EpB&#10;jgOTy/S4CvkMiTrzzDNrYHLMD6TKlAU20QI7x0icJAxMPvKRj5SDro/AkYAcQql27wvKsFVkCqgj&#10;GslISkn8pYgkHRXmCkHpMhQV6jUdgqVIqRhXTRcJDxBB47q4zCjNITDN4casHUE7Tx2OV2IhAKfj&#10;B9YmvOkFkTsjZ0xmyg6tUf3BM+yasgYmN/GuV20uC4y3wA6NR8oo8Nph+cILL1RwZsdeIxk50VU7&#10;XlC6dBOBHEXUc5KYCnnlekGUg5SOW7+5u9SThqP4G3/1eMnMvKAUhwrAofq5z30ODlW8IhsVAo0Y&#10;aITQpz9c7c+tks3xuAMMA7FTDUzmUzbmaalZpgYmZ7tmaq+ywPpbYPZ74vr3rdNCelw7Ma4BThM7&#10;O5GREppZUDbXuFZzKMrdyrFJRrdKSjK0VZGuco3y6BA9imvlMv9qYJK+Vka6hi47ubOODL3LUlIY&#10;1gLHGiUcx6vG0LCJA5N96tfA5MRruwqUBXbZAlv4bqwxpxO5xM466yzepoc+IxXkmMMNlRmKVWF5&#10;l30KDfVUNSqg2R3YSwXCdA4KxzCiSa3JzAOiYFNe81ihVc2VzQBX91vC7B/+8IcRYAxAAo23+9qH&#10;8xrHqMYMb67BsOV73vOe8e+Y5F5jtGMoFh4R+ART75jcyw+h9i0LrK0FdlRH8nwgR93v/M7v5BjX&#10;MXfPoTt1f/1IESlauKeUjlMF7yjhDtYE+QgpyXhX+l29O2CVZ9vR2KRkpYYkNYjoPcpqMvODHGVP&#10;XaUBjYDiRz/60dve9rYIcvGk5H0x5w1oikKtZLadPDA5Fymp7uQnAxoNNnz729++tj/1alhZoCww&#10;gwV2VEfSUo961KM4BpY/U4nIqQqHY/WlZLgv6+7sJONKqkbPm8NlMYwH0oAl8SmHLbrAZadgE05D&#10;atJVL5utD4Uj/NuYpPHABz7whBNOCG/tyPLRde3Ey1r2R7U4BGaDjHyCGXoY8hPabxtLan7q8573&#10;vImtrQJlgbLABllgF2N2dHqQ7RpgaGYVmAp7ncJ503gpqTu436YDPKgsNe6om7Vu3PSvejNQxgEW&#10;uEsJOL5HKpl3garDvMa3ve1tMDKEI6alIrc4xkqHKm+uD42ZuC/Cdq6//no8HIT4nalO6NAPeOLR&#10;L7744uOOOw6J8TboFlBNLQuUBToW2GlfqyB02GGHucd1qvtpv/AYRkrqCZ+Bo+KiiOgeV+WlUzIB&#10;hfAwoSs/LliZVcBnSTKxANZjIYtUGkoeVOdik5GaxUGf6pCJ+o7TpuDWys6+QzMm9+JxlaDXgutp&#10;rpTHtWZM1j23LLA1FihG/ktWAcW4TgXIIWedro8hbZS5OLTGhaOGJKkX+eFbseg79aBWpDhX2h0s&#10;sCW6szPFuX98bNJnTAotXHB+h6+A0xe+8IV3vetdYcRxokkDvTowC43Jv0MWWOjApLfBSUnPNmdM&#10;1sDk1twiqyM7boGd9rXy3AeP68Qber5iFi0lA4mdmnJFyuMqdyuoiR2FVXpc1VR6XHFb15osjCa6&#10;FsVLMAnpxd/73vdCNd71rnfFBEdPijvRpKFAp3xTtuYzgmcCdO3KK6+cKqFS/14g63nzmi3HSjwr&#10;VCrXHb+3Vve3wwKlI//5PDKPKzyuzXTnE8/0bIycQUqKjgQhXa8MvZHHFV2AgqTfFQtMxKM3MFNK&#10;6sPJkXS0cgKJol6zx9XlnboMOgJFqJYTHJsMm8hIWdgPMbOa1I7NVK4L8riiC5r0whjXZz3rWfWO&#10;yYm/nSpQFlhzC+x0XKvODaZLnn322UMxrns8hfmm3BlL81HD4NNztvmyhsF4awbwvvzlL9NxyiwB&#10;vHfzryjLBflpiViPelWMa1M/0Z8JCGGuBSYmYrrFvvvuSwDTXH0UDZnUle5INZmLaQ1alWdMzvxA&#10;E9osDe3POmw/n2BqxuQefzi1e1lgHSxQjPyXs3DKKaecccYZAMwizsoQMJyI4bgZNoGL7hrlGJgr&#10;PzKS1NQyD+GYFBSZW4DTP6hNXaoGTH7pS1/KdBzPRW9A09ouRoeQNhJ1yHWOjOdNvM12ojtIdtvS&#10;eo94xCNmO0rtVRYoC6yJBYqR/3oiOtMl5362AgKb8rEvy0LCHeJQHzpOgXzUzGXUxiRzQUoym528&#10;tUqVzuQ7riZRA7KHv/71r6d2xCQHasdAx6kUpBrTwdgQU5t+XdXDrXD/3u1ud8szJjsntE9BglBP&#10;G34435FthjFrxuTcfztVYVlgmRaomJ1/tTaDd84777xpRyX7mibctfPX7LXTjTgIuAySwBghzdnG&#10;aS1AF7GHZWz1ZtATyzJKr0Oain+g4wUXXAAo3vnOdz744IM1VSYDo+mE9JY3zaWeDplLWAooyrgK&#10;NTRnTI6UoRPPnR891MmvNWNymbezOlZZYO4WqJidbzApg3eOPvroqQw9GyOzIhmii9b7AqHiflE6&#10;TqkI+VfTP/iCSU9Qh31FRE6XZLQOFxjIwzmUN9100+WXX44y0I5gZPYPB0x2kN/hmRt8TOROc+Bz&#10;aOh3hhmTE0eRQyODJ0COcfrAa8bkVD+oKlwWWB8LlK/1G84Fg3euvfbaRZyhkU7I7HftBMJoDJI3&#10;ZXlcFb9D1OmrEtSR0AKtZlgSuvxg3JE55PDccIc73AFZcpq6dqTfeLxJm0oxa+hM3PywwjXwuGJg&#10;Ei7i2drQRHtTNebHBQ5MvupVrxp/6CpZFigLrI8FSkc2zgXudNBMQ7nOmydvEVJSQjOQSWwT4TzQ&#10;hpM9OKzIPDsUkdCUnBMilUkpScJxIFPzQPCU8JGPfARrIKmxO0c0wwioIz+wQQD2LshuI201Rk2i&#10;zqxrhyRg81XM/QeXvprMLfTG+FQQLGO0+xd+4RfW55dfLSkLlAXGWKB0ZMNKcC0ubR6IDp/lo7cs&#10;kECuPGpHze7gst4HKX8p+feVr3yFYTsMdtXQI322VJBMlIOEALe//e1POumk/fbbj+tVRqLKUTfR&#10;8zmEIuf9kFIUaDsXdF96cutBBx2EvyCl1zMS2EMPRn0/sz/EvOxlLzvnnHPG/CarTFmgLLA+FihG&#10;Ns4FPK5PfepTx88Dmeo+u2iPq+Z7aEIIhxU1AwSklIdWCpWMxMPBC17wAuRSuPe9733LW97SJ4Rw&#10;NghJmVWj9FxG/sj+uvRsKs4hIzcbM+R0bb5jsnP6huqZ+AMO7OfXmjE50W5VoCywbhYoRrbPyNLm&#10;gQz564b0pQSlS0kiKmhKOkiJRmGSKct9kJK374997GNPf/rTsfArv/IryLaqfAJMA8uP3/cF12y+&#10;ISiOhGWo2b/uEZNoKqeCzHdgMhA9KFqXkjUwuW63v2pPWWCiBWruR9tEU80DmUpHZs9h2J1fJ/7t&#10;AEP7Zqpx1gfWSxfCq4zXV33+859/+MMfDgUp3GYYB7GIAh2Z5e1vdod2n9iLcHqEzIzSXGHTsDNM&#10;Ben/ivLjQui77/6+972vUrlOvCtVgbLA+ligYnYGz8VU80DmiElV1cHkEAU9eMengjBOB9E3ejEI&#10;k7iCjqgK0gqeVSzQB0vRKfesMri6+vT4ncDOZrObneowMshofp2oUHP8Tt6LZZBVAH7X8KrnjtLt&#10;B+/4UfK4ch48fuYzn1mpXNfnJlgtKQt0LFC+1kHjLHMeSPa4BkiEO2/T46p7sYYbNTYZ3K2g3Q03&#10;3PCc5zwH2QAwKQKimftSEsm5Ko8r13h2Oi0PaaZmg2f4KQbXZbOGIQA3pSoLA5DIUYd5k15h50Gn&#10;o5iz0hX7w6MM18N0NTA5w5VQu5QFVmKB0pETzI6b2ph5INPqyKaEyjzoSEnWEO7CCqsR0jyrAN+9&#10;jJgdSGSsv9Od7oRXR3GKCO/d+EtYavySWdH1mkkuMyZWH6kokX5ICg91RzBjDWwG/zYVZFPwBREZ&#10;yuSv004FmVZKullcSmIZpnvkIx9ZU0FWcsurg5YFprJA6cgJ5lrt+0Cajrvs2XPRydtxlpJ87xXo&#10;+Nd//dfwrJ544olImsNZIkzrygkkxJikJGN29Df4cklWHV1obDKsaehQ0qnvjxFa35SGvjLgObdN&#10;haedCjJRSg4dWk8z7AU/L33pS2sqyFS3qipcFliJBSpmZ4LZjz32WBDiLW95C1DRLzqDlOyrSVdd&#10;KtlcmRume7GQgKQ5l112GUTkPe95zwMPPDDcuDWjI9zoJYAIZqK0qe0CvZpSUgcdQ7WMQ7dw09p9&#10;44Rd8PVWt7rVm9/85kMPPdTzRXTO47SY9PbkxiM7PPLCH3PMMSv55ddBywJlgTEWKB052UoLnQfS&#10;8eAF52Ffh7k3DyVDVoFrrrkGMEBCAMzrYN4czQxRkA4EJRHIu7knpaPnVtMlx0wF6UjJ8SpTmGxK&#10;tDEwy1x0M2Lrol+eFTDJZxeZtwYmJ//8qkRZYKUWKB052fycBzJRSs6mI7NaCuIya5GmOpFwDHoF&#10;whHTAUFE5M3Zf//9ta/K07+KD/2oWeGRvl6tpKQKe5ksmLK8C8wLBYLczArVdx+i4MjTgbFYPDpc&#10;eeWVGJoN+GxeGROlpPZqcj3XCZuffPLJk6/CKlEWKAuswgKlI0dZfYyUnFYe+YH7ASYoOWZgMgeG&#10;XH/99Xg3E3KRH3HEEZCP/nZJl5Ie9UoBqrZ5AoEgJRXampEWQBIEMds5xu4B/Jm+LjQl0ZoAzujS&#10;mlvf+tZYDjnqwpNKv7VDPG4+LninsFwDk2OuhCpTFliVBUpHjrL8yJQCI7XL0CH7kiirMYeTCCFs&#10;IDnAF7/4RQx33eIWt5BY9GLOEqbRwb4+MCn5KKSJdpSSko9BaDpgvNlabvJsCIHqUYBxx9oZk/3K&#10;Eb6EqaJhYHLkacrFhrRmOIM0JlbWwOSoH2EVKguswgI192Os1UemFFgaJgN7HD+IX4WChHyEc5Vq&#10;T/GoegcWp3zog6AVfPiVr2JmhYQf53twHoimgnB+iNKjT5wKkhvc7IITMZ+bQGu2MBTLRGeBvljH&#10;8wSc0scff/xQbRPXd+p36ZzlPtbAjHh/1pFHHjn2cqxyZYGywFIsUL7WsWZmSgHcSfs7jPQiDlXS&#10;373jcdUmyMdLLrkEEZsYZuPt2OeBMKtAyC1A7JF2nArpHlfU4NE68rhygX/df6iuhceFDsyaDGvC&#10;cqIApTLzfcPXoeYhRx02LcLjmjvi5qJwx6feMTn2p1jlygJLtEAxcgpjn3LKKbiHjn8fyBRVW1Fn&#10;SZZNjhNHJnXSZz7zGVAcYghyMOgVihUBMqQ7JyYZ4+p55iT1PNWOY1JZC6RWM6Vyj4KuyiIvQE5Q&#10;yeuHUOrGH4nJ293udkg/FJLveHeadQ6d5YkeV+c9zFsDk7P9XmqvssBCLVCMnM68Y1IKOACmq/3r&#10;pTuYHBKaiF+96qqrkID0kEMOASB1XJFSs0H0tuSQQEfeVL1FyykbpoLQZ+tvBZEe0oLTKytgcrHv&#10;/8ydberIDiYzHQO6wlcENyFHXT5rTRf6EAUn7u47eo+e/OQnf+pTn5rtmqm9ygJlgUVYoGJ2prPq&#10;+JQCQ/pj/PHCnTRIKNWPYnhrB4ZL8dYOOAyzhzNwRdLQw3OwMnxl/doXX1FAVBPzFLwTQNXEm7c5&#10;1K9WaaFJvmCEXDgbbUhE6kT4LhiURXwWBibDVJA9njXveLM9XEm3dk0FGW/tKlkWWLQFSkdObeEx&#10;80BY6d4FZb9x5NBNN90E9yDiVykf3T0rkrkidHcrnas+D0QeVyYZCFBU9gAPAvKUAk6+AIMsJdUq&#10;7+aQUA6myODvsDBs6uu/Zo66oSeepr70pg4VcLr7U0t5XKf+QdYOZYFFWqB05NTWHZlSIN/Tpz7S&#10;N75esXmjRwIdSB+IHk3e8GJDClLrPWmAVCMopeXgOFX5QDXuoicDLAfU5ca7cHS1GsRr7k4o7PTK&#10;mBwCp1eSz8tUU0Hy7n0uqvxQMUwFOfXUU3GZzXDB1C5lgbLAfC1QOnIWe46Xkqp9Nk3ZGZjEACRe&#10;goi7Oac/SkEGHelSkkOS+Hh0a5jOkeN6XErSGUgec4SSQ5I+w0RRPC6Vsg7LGncqW3Wgy3qGeJkR&#10;G8rjK4Z17373u8PjOiRexyjFDgsDHf2JhNarGNdZfpa1T1lgARYoHTmLUWeTkhMFxFBT8u0e77JH&#10;+jRMR+FbgoPjLsAp3NADJMIwJFO3S0qycr+n+1fik1udeX2bNlvroHIpOSQEvWEz8zIjUGswsos5&#10;pnhi4JyQaT+Zgk1yyxQ0o55v3ve+91W682ltXuXLAouwQOnIGa06g5TUkUYOueXy3BGAxEs8AEiP&#10;X/VuuKwM3aOI9BhXCUeOSiJRgNKdcx6IBibFQixIO2qKZJgQogJCuBZC84asMdJKwkxTtorovhB4&#10;HJ4h9BVTaN7znveMmQrS9Jo2V7o18nH1cICFinGd8ZdZu5UF5mqB0pEzmnNkdrpO7UP30OYuKowJ&#10;moAW4krCAGQQZy6zcoWBHEG3yZXKQFZu5UiktE7Qjq6BeLiQ91xtcM0XqOboUvubGtEbnBk8hovZ&#10;XE2zI1R4ZIzrxLOZCzjdfUBXtq0Y1xl/nLVbWWB+FigdObstISVzWpbx1U01QonCiDjF4TAAybc/&#10;6pMHI31IEsV4oPwhyXy6JGdMUkpi4ctf/nJ4i5bXpnTnZCoGJjUqSabyr4cFBQp29C5LTjTRRBw2&#10;2RyaEU6ZwwyubLyPeubkOxOl5NATA01XMa7jf01VsiywIAsUI2c3LLydz372sydmp+sfYKRHEcTC&#10;7HIAEllYCQ/9Haq/WUakVPyOXgaCTVyWizXMDKGT1iWjK07c00NKgZBVYKId1DYBMu/SNFdTa2Jf&#10;F2r8GpRrXpPxCcmO9H5z8bg6Mpv4lD7WQnlcZ/991p5lgXlYoBi5Jyuefvrpe89ONxGTGIC84oor&#10;kAImx48Micg85ueajMshzNXzuFJKciRSyV3zdElykSORgZEe/uq3fkEotzxI3pFSUhVm/gmTeSHj&#10;KkDLvx5++OFIvpMxmS+dvXhcXfLSYrRqxbju6SdaO5cF9maBYuTe7PdN3zQmO93EY3QwyQgdABLz&#10;IL2esMvMHlfCkiAMRKSmBC+VWIALDjPlcXWPqyd3lcc1MyyDPBjK+8jl4JwM9J0Bk77LEOE6U0Em&#10;nllvcyjclL9Z+5bHdYyRq0xZYEEWqJidvRp2qux0Ew8WbtMEJCN0XGeE5Xyjb64RUaS9eAfHBwQK&#10;W7GJB+V6LZB52kUMyDqVKNXfZvtD/ZkiOnoY18w8C10e+jrGVm4fLg9NBRlqxhAOAzLD7kOQrqwC&#10;E384VaAssCALlI6cg2H3Mg8kHN6VE7y4BOTEJu7F4+ojlOHNWfK46mUg0pp+RCnFMA+EPlhs9SQD&#10;jgEt94dXxwy+impiqmgU5FpYP4TMjEl4XJtTQSaenVxgIln1vCLblsd1BjvXLmWBvVugdOTebfhN&#10;e0wp0LyHMoQVQZXN9mXSBBJ0RFVT4vjuLhx9hom0psSfiM5ZIljvHlFtdYnJMn64UG3TGkHLOucc&#10;Jx2N6JvC7o7DUMxlH3zdzakgE4GXcet9bEpJynQ/emUVmMMPtaooC0xvgdKR09ustcccpaTmeDCE&#10;tfnJA3WdEU2hKw9hSkT6qKSWOQPEUwpwhJJqMohXD95RxnMfmORKp53DI4tFtY3t73dQVurowiYm&#10;hwDZ1LsYmMT6a6+9tvmcMdWV1HnKUZPUYBqtYlynsnAVLgvMxQKlI+dixrlJSTAJk9YhTPNbrjr3&#10;5b6IdNmUFUyGCsvzAzK5lAx6Ls99dB6jsDIJhJQCQSRJWQZyhMOpVS6wmjKuaRC3wxBKm9ZwoyF9&#10;PGJcDz300BBCNYaauanNvYIR9HCA9ZVVYD4/16qlLDDaAqUjR5tqUkFIyZwFe9JO37CdgMS415gc&#10;oVlKqq6h4UkvIGUW5BpjXP3DuFYpSMlKTQVRDcoqoNkgIWWdIKcksS7jgq1c44aWZ7So5iGshvXh&#10;ucHRmB8jHMlYvv/9749kuROh2CRi4J8qCYVDdyTBK8Z1qh9UFS4L7N0CpSP3bsN/qQHiD7648847&#10;byiNav9IyEVw1VVXAZAuUPrKo3nDHamQprqDu48UvXDCeUr0AOnMvLymqQIFTheOYaVDbryUzChq&#10;wtKhGCQpNuEE4RkC0yWZUH6Ic2MurE73A5j5Fc8NFeM6xrBVpiwwLwuUjpyXJf+5Hmang+qatlIA&#10;EjsGQKKSMaOMPJYHyOjrkKDMQTTcRR/Fr1JQenJzJd9Rgh7ty/u4RGQYlaSmbAo+N5d3xJs0UTc3&#10;oZIFotYMPUywHunOJi8RbHzDDTdMzCow8UGkidihNsu8FeM67e+rypcFZrZAMXJm0zV2RHa6GVIK&#10;AJCY43H00Uf3h7gmNjQAdTaPq7Dk7lbgEB5XZapzdyvTDjhihUbCUhNC5IklRx1C6logvfA/BMvM&#10;GGew086xF6RhgGVHnTsvmXwnnJS+LmyewebhWDI8T8hu5XGd+FuoAmWBeVkgvi9+XvXucj24l2VF&#10;OGQQAjKkKZ94523qj6x4giIRllxLhWUNfYlwYtvNbnYzLAPkCGHFXy3oNcveAI+AZap0JrdTfjsl&#10;9wksz8RyVAQlqiNm7eXcbT4uDCnvjvgWs7kA6Q81iRc9+unI0r/pDBiSxZ1W8UFBzy5Qk0ceeeQu&#10;/9Cq72WBJVigdOT8jXz55ZcjC/aYescAEvXMxePq93dhwJ2uriB5L9YrQXhf9iSu/j4QFtPuPBBZ&#10;q4+SCXBBnzCcifWOKPa982kaOYi5rCy5V35i6KzMzx9Yw/QOeMTxZoyUkkPyMTdelQdZWR7XMT+x&#10;KlMW2KMFKmZnjwZs7D4ypQCm2UGK7b///mNakO+8nftylo+6xbtq9Pt+xoPWiCWhTFPwhRs6gaeJ&#10;HwHJQ4RDMQdYhlyghfcuyOLQSNExGyRTMGNMa7SAPA8XXHBBkJIjMTl0BpunLxeurAJjfjhVpiyw&#10;RwuUr3WPBmzv/slPfvJOd7pTx4MKQOL2OmaOh1On09amLhkixBDegryjyFNyAEhALGdHK52u/KgG&#10;Ioc50H3eCAUo18vdShmKXfS32cLQvA4ps6GEZ9fQfkRfDo1p+j9Vfjke1yD9y+O6kN9tVVoWSBYo&#10;HbmQi4JScmgeyAyAdAE0JL+auiRjsglOV1E6lrjLXAGuolzncRM/IasAd+kjh4dzfzL2opT0mnXE&#10;vDI3JnehKc6CLux/lQVCMaY7B7R8Kog/skw8d7lA2D0c0U90ZRVYyA+4Ki0LfN0CNR65qGuB80By&#10;7TMDMoAk1BzGLJtfA6u8QveCCloaCAwDkwpwDYkFcowrqRkGJhXs6kJwKNKVjQyDnWGEMmBYEA2k&#10;zNB1OPlWx+EYuCJE693vfvcMA5MZpeG0hucSbZVhK8Z1UT/gqrcs8DULlI5c1IWQUwrAwfipT32K&#10;eeZmPmrnrtoXH0P3+sAGb1jeJYg50UglpSP9bi7osnwGnhdwbuVlr1aIdSgGTRnKC35NOoY2j1eZ&#10;8DbjtOKRCJnqZj6zzbYNrfSmvu51rzv11FPRgL0cuvYtC5QFmhYoHbnAC+P0009XSgHmmUMk5F4A&#10;2W/rkJTM8tHrCeNz2DQUR+ojiD61g0OM2IsDjdjESvTXdSQFkEtJzTZx5uUWhr5nKZmN4zo14DZs&#10;ynJtSFb6UXwvxrgGz8EYj+vQk02gY344UAHUUDGuC/wZV9W7bYFi5GLPP1MKzBGQAYSZHB26DPla&#10;PSYlLAtFIcRGSXaYgkdJBjT90RnmHtfsfSWuRMohNjTJrc66r7hpIodiFqBNZHYwGSQm29z0uDbJ&#10;HVZmlDYLuIjnEWW38rgu9mdcte+wBcrXutiTf+yxxyJ459WvfjVuoPvss8+8Dta5qw7pEt3xHUIZ&#10;A/nu3y8PRcj4Gp/dj12C01XVEmDhqxRnxz4dqSeNKIr4whCQ3CCuyXJ/m1uzoZCnd7/99gse14n8&#10;60N0aPd8lsvjOq8fV9VTFnALlI5c+PVw0kkn4U2Qe8wz19eLE7WjIORSMu8V1Ji+ZjXJ2RrQx0M5&#10;6nw6B3fPHlc6XYPCG5Omzv3DWfiqX/4E0DlKAOrQc4NjqclXHFce11zYrZ3JNxGlnQrVmPK4LvzH&#10;XAfYPQuUjlz4OaeUnPl9IEPt699Vm2oySJ+sLEULKqchEmSocI00pXbPYovdyYOg6qZzui8BXT4G&#10;KenHHQJSkzpDKGrayhWnGgBvwdve9rbDDjvMX/8yEYFDPfVD5DaEp4HKKrDwH3MdYPcsUDkElnHO&#10;kVLgqKOOQtby+R6sc+dtMlI33Ay/cP/VV8KPHyo8ykElcc2JBTzPQHg/MxrgwT56hYhGMTl7xN9M&#10;meHhTVLDQh5XL+O8zyT2IFsX2VkHN9HejIe65pprkMf1+OOPDyOj/a+q3xsZlvPIsUt8LKPZZ555&#10;ZuVxne8PrWrbZQuUjlzG2d/jqyU7TZwLJpsCpS+/HEIcj2R5sIpfRSbVo5FI5wq2Bo/uDOdDR89q&#10;0lviNWu9t1a755JhkzrVNB1Cl6+77jrgqh/D3Dl3Q0bwXfLutGRlFZjhEqpdygJDFqjxyCVdGz4P&#10;ZI6HDNLEax4jYrIMcqWSRczQwKQnE6A61Bq9OUs6SQOTZFszpUCfH+6PdSHIBve9tUGG+vCnWNuU&#10;oQG3oYUOS7SBMa54wWSfauFKaNbZJ7c3lYatGNc5/r6qqrJAMXJ518AMr5ZcROOaWG0CNfgh9ZUL&#10;/oJJOkjFRWzV5BB/JQh3bAbvaGV+FXMwglNcjGdjQoNFZS4MUU2YkfbVQqamEytw0b9CQd797nfH&#10;jFhWpS50KNhkYb4Acm2h/bDkU57yFGSrWMTFU3WWBXbNAuVrXd4ZZ/DOW97yFmBgvkftqK6hm3J2&#10;EjbX+O7ETCjmN2hnjNgQ7uC5447nLAE7QtmrcpGnNgc5GHAVWsuvQmk2aUc4+hF1lCGP60RM5n4F&#10;fOYz5bvQhuVxne9PrGrbWQuUjlzqqUcS15GvlpyqWSNBMsQnqTEJL63J+tLVpEtJKkuXj/K4BpFH&#10;Dnl6nZDTVWzrJHENfQkad6j9QSA6RIceEbLKzA8KTl+v54gjjsge14zq0JfZnni8L+VxnernU4XL&#10;Ah0LlI5c6uUx8tWSM7Rpthvr0M09YMB1TF9uaiuxF5jk/WJ0j6jMHfuacqJZmsIxSMyJAjHbZEjY&#10;qaTbxAtjUqyyCow/QQGizR195VDNr3/96yuP68RrpgqUBfoWKB257CsEUpLDVPP9dKRk1oI8tCMq&#10;NyZslRc0KDZ/B6TrSCZxdSnJGR08LkWny0esV0oBn2QiWjdbGHyzoW08FoOGvMuB3EFN+jSSXDKs&#10;Uc3NRwdsvfWtb42/zOM6BmzNq6Kzo7t5Q0fwtbIKzPdXVrXtoAWKkcs+6be5zW2e/exnf/GLX5z7&#10;gZfgcc0uTULIP0Kje1+Z6zyE1ZCLziRiMrhh3dvZNFrT0SoY62kgYNKryt7dIRdrVqVOKYGw6XEN&#10;je8jc6LuzLvnNiPGtYJ35v5Dqwp3ygLFyBWc7gXNAwkw8I71pWSQWU192VFsYVQSJTkqCS5KZebk&#10;AKwQt3VXk5oHEuaHDGHS6Sgo+vBnxyZZdXUSEYTCtFhzZQYh3r2MfIQ5xnUqZdnxuGZPr5urpOQK&#10;fuF1yC2yQDFyNSdz+fNA5uhxHXJp0tdKRHnqHJ8uGXLooKosJYOy7OtIdwILk9kzrLw5Q+c7I3Pi&#10;GsekqBmkJNf7m7MmCkS1sFNyqEz2G9d0ydX8wuuo22KBitlZzZlc3DyQoE68e+GeG5yE4eYeBtjc&#10;xxhu0KEkQ3WyzPLbt8qoWNCppF3428Fb2BSwyq86Vl7oY7hjUm5iU4Mdwpp99933rW99K/K4IpCn&#10;72Ud083mqcxMZcMqeGc1P/I66lZYoHTkyk7jguaBiCu5YyM9rtwxeFz11Ssh2CjR5HGVlPRUOwrn&#10;UTGXevK4ilUSlyHhgGjnvQseVzbeodsEMD29Q3DNIrJDfbXWawvIdI9rgO5clKU/8bgZuVwe15X9&#10;zuvAG26BYuTKTiCCd5761Kdi0G4RLQg4HDpEk5p538zL4G5VAUeg5kp6Ch69kznUkKdLhoQ7Lv46&#10;FssNazbVnwO4HLRmUL2keAany1OW6bSTHlckqOu0v8PLjHO1PHdBGGabX/KSl1TwziJ+aFXn1lug&#10;GLnKU7ygeSB9hDS3dmDZFJRBq4lDIcY1SEkOTEpoTsSkq8nAp9CLITRqGDJrTdXg2jRTMOcxaJLS&#10;V3rNziosI6vABRdcENimMs1TM15l+u4B3iUlV/k7r2NvsgVqPHKVZ29x7wPJd+Fw487303A3d99d&#10;kFlN1eI3egHDS0pmqWQYlWTh4MsNK8foY1eEoeVDeAsXQeg7Dxo61TRgk1JuWAxG4qQjxvWAAw4Y&#10;QmNfSja3+spm43GservkKn/qdeyNtUC9P3L1pw43NbwmAnfPRTRl4i3VaZq52ASnQ8ip43P/NYuD&#10;C+gdPnSfallTIf0oCoj1+FhXnxr+zLwMCPT25OXQ8mB8H9Gc6L8l2l1Mh92d9Nh0ySWX4IxjhLLz&#10;BNBU9mpk50lCut/bwHBimA4Dk/V2yUX80KrObbVA+VpXf2ZXPg+keeeVpHNfq99/fa+ABB+V9EQ8&#10;miXpTtfscR3ibh4RHAJb5kRnVDKIVz00hEkpHRerq8zsEw5PHijsHteJetQfYqa6WF34ynQVvDOV&#10;DatwWaB8rau/BhY6D0QSLfczSMyJIlIkCHVq6CvczSU3VZ53atWjCBffUXtlmUjOeUeGXK/B9+i0&#10;6KAu461jvWBPHVFNwkKmIyucr8e1f+LYDLmLL7744kriuvrffLVgcyxQOnItztXi5oF0ujfGm+ci&#10;klWFNeJWEGphjkdwlvpUEM8qwEqaLlOsbCbfaXYw6NosIr1Aswa2weNUR8LVxW5+qtAjwlCMa3hw&#10;GakyO2fZH0rYnpKSa/Gbr0ZsiAVKR67FiVrc+0DUvebNd4yUlJZyvejaxfVilphBYA0pvJxVgDxm&#10;+ezvHXPaQiNFLKed2yes11dXhEPHzebl7kNKF/UgqwBiXI877rghtdrhZbYzGzZ0jmRDLFTwzpiL&#10;p8qUBf7lN9X5DZeNlmmBT37yk0cdddTRRx+9uIPOjMl85w1rhEmFxkiHeQpWBu/gRdNciQUG8vCj&#10;SrhA6Ynr018nohFNj9zxN3sIFQ68nJGAh+uMOOosSCh7Qvbm6Kav9OYFUevIx/tAPve5zx1//PE8&#10;nPtpvQF+SXTUf0fiowZP9YCSFbyzuB9a1bxNFigduS5nc9HzQIbESl+RNKVJBqSLmLDsKpM7Zm9k&#10;3j23VpqsCZIxkkvYdo7yQAGofk1MlIMq3G+D91EGRGjrddddB0EZoprHVDV04WrfvMDO0oB4Sjj5&#10;5JPX5eqvdpQF1tUCNfdjvc4MbmGLmwcyhMlwRw731ubXIR0p2AiEWOAcD8306EjJnKdGCQdcTXry&#10;dApNqb2AN+exa0cf2mTbOpikwuvrSGk4tqSpI8MgKHfBW9KuuOKKxUlJNp46ksswKRbwt6Tkev34&#10;qzVraYGK2Vmv07LoeSBN1/qQ+y747mipoRqCvAuOR8+/E7CneSB6CbMfJbtMgztXBZonUuzsQy5Q&#10;NvRRAnQoHV1QovlBIahVbypnSfIlzAHwM1+aTRnqzzpsYQXvzGzh2nF3LFC+1vU614ueB8Le9u+h&#10;XmCMiBQAcuV+oJDUzbnSqQF7dbjelI9N0kj4epN8JdujLox0CA9RrWnhYHkdHTl3ELyTXwmiyoeE&#10;fsfgQehnAMN0FbyzXj/+as1aWqB05NqdliXMA2lSxw3RHPNDAVeWYdl3cRGp5SAfQySOEqBnl2ZT&#10;pXnenIDboY40W8VOUWVqR6E3qNiZBWUQu+KxSKaXMDcfUIYea6a6dvNDCXZ/8pOfXLnOpzJjFd41&#10;C5SOXLszvoR5IENqckivZFEytMYVYVBsmWRBugUWCgxc71xXzRn2ffxn4dhc4yuDUnStmS+dIfk4&#10;8SJj8A4arwR1Q+eouT6Y2sv4mZJJ3UoVvDPx7FSBXbZA6ch1PPvLeR/ItIDpiEhJTMkyLUi9eaCN&#10;EtS5uHRlGTSf0BuEndSkFwhnVFU1m+SyVS8JYQ3sb1axHo6Erf61Wd7LdJ4DkKDuXe96F9+c1WTt&#10;zAAOXA/tqddmreMtoNq0NhYoHbk2p8IasoR5IDpavvNOFCWu8MKyICHMDIlFaR0JHTDJxyybzfCz&#10;lR3CTnEv6W3IGMvJdLwXwT4h8tZVWlOxhd3RwiGDf/u3fzvO+zXXXMNXgnROkEw3VKwpdkPzfN+S&#10;kut4F6g2rYcFSkeux3lIrTj99NMR67igNzA3SdM0RNCaEwcyUUmIo3FFGN4uyVFATwsQJniIeURL&#10;+AwNSWYINUcieXR+XOz6QbOUdMR6XE9T0eY2C1S+SZa/9a1vjeUvfelLevIIJ6UvJTtbm4BU+1/6&#10;0peec845a/pLqGaVBVZqgWLkSs3fPfii54EMHbwJwiDa+n7XQEr3djqTSERslcc1uF4D2zIjg9uz&#10;CR52M3tchcbmxEcZxzEpQIbEPX5cCU2nqQpwR9eI2sSV8LhiuiSXO3IwFMinMu/raySsscD2VPDO&#10;+t4IqmUrtUD5Wldq/u7BlzMPxO/X3pymq7PjTsybVIMcjLlOrHH345AfstlIZ7nEa0fpCgzCT0fn&#10;Ba+v984Bk1kVmJpbnlvovYbHFczGqCSDd5qY7Fw1faHpFWpZ7SmP6/reC6plq7NA6cjV2X7EkZcw&#10;D2REK2KR2TyuqCX7PIP31WeAaJN2FJAy2yTsHISh3cHrO/Grds8eV9eFXO4ryyaMg4JUy+FxRfAO&#10;Pa6BanlNB4oTpWSwZwXvzPBbqF223gLFyLU+xbe5zW2e+tSnLmFUkhxyWwSVxk1z8bgSTj4WGNDI&#10;rVoZBggDbxxOZFVgT+iUK05hMoxKsgHBPRsuFB3L8RwS8UyVl8frf8ADHgCPa+DfEA7HFMsKnvQN&#10;n0c84hFr/XuoxpUFlm6BYuTSTT7lAZczDyQgMH8NdAwaSxgTR4UirnHqcI2wpHkgzkUkqMsBPjqK&#10;39l5r89pcSTLXC96s4OoDZjkyKjswMJN/SodGRaGtGP24oaSOOh3fud34q8S1GU6duSjX18ZjVwj&#10;47CwGoC2VfDOlD/QKr7lFihGrvsJhpR89rOfjczX69bQoDubzXPRFvDpapLLOXJHgjLwrKmBFA4j&#10;AIgHHTQ6vIN29OmS6kgTkyHCdkg+5vUBUa6AjzzySPe4qmTTzmOkZN4x9wVlKnhn3X5o1Z7VWqAY&#10;uVr7jzr60uaBCGMOlbwcNGVTRHpVTtNAu0DKfrpzJ272uErGBRRlE3s9Iag1zANpYjIItaZ8DOOj&#10;fWo2SYmYHSSok8dVFMwL/WtoSIOGetyelet81M+yCu2GBYqRm3GelzkPJAjEQDjaqykim7B0oLpo&#10;czoSRT5CGRyt/Mrj6hM8ro6lLDSbpM/Ado8rdhEy1evscSX/UCDP11STcntc7A55Pjldkpl3WEO4&#10;WLMrVQWam/q8xFZ2oYJ3NuOmUK1cigWKkUsx854PcsoppywteGeqxjoXh3bMHlftJUoJThiJ5Nuy&#10;MiY5mdKPGDCpu3xwt+aGNeWssO1bM5tzbSFuyJvBTU0dKbgGTSwiYj08rueff/5IV2pG4NAZCV5o&#10;9/FyuYJ3pvoVVOEttkAxcmNO7jLngUwlJfu+VteRbutMR+k2j+JxUjq6qCmdLnn2xZDT1Qnt2tTD&#10;iELzXEdmKRmgGLyvGZPeMCw3VSaPiOAdeFwvueSSQLWmXhyjMrOrNihONb6Cdzbm1lANXaQFKofA&#10;Iq0717r5PpDzzjsP08znWvFgZR35koUIb/TSQPqab8rCmxf2RgRZ45ukvTIkSDXs61ozwD4fRW3w&#10;HgVh58wb4hkbxsM1uzxG5DXLAJN4Jci+++7L8z4EyyFjZkMFKDZ3REde//rXn3rqqbjqlnOx1VHK&#10;AutpgdKR63le2q2ClMwvrF9hB4JG7ACJXGRTh2ScS7cQ44pNLi47HldKuqEI0mCr4FMN2jGPkqr9&#10;hHHAT0dNDsXsiL7O/kxoeFyVoK7/8BE62Adzk+X+EFDBOyv8cdWh18QCxcg1ORGjmoF5IAjeufba&#10;a0eV3nOhqTyugX/OwgzIQEoh0ENm8juZtZW76+O3dS07ljJXcgO8QrbH/zYP7ccNtMu8lMc1OFq5&#10;Y+hCqBlSEmXweKTCtPYYwdrEZAB8UzdjJXKd1xuY9/wzqgo22wLFyA07fwje+cIXvrCczDvONkdg&#10;02RNoEoyimq+EOZduIwjn4RJhyjz7wxJSbZNIabh7h9a7tI2MFKAVIPzLJFsh6BihUMPee1E8Xhr&#10;RUGu5HTJToyrN2ZIPub1YU0ANuqs4J0Nu0FUc+dtgWLkvC26+Pouv/zyT3/604s/zoQjBN+pgDqD&#10;x9W9r0HANd+clXkm4RWwFCRa0GECfxaRIVZIX8MuWYEFvbgXTDrANF1SZ0VdE02HTthEKRlq8E6h&#10;/RW8s/LfWjVghRYoRq7Q+DMempl3NtHj6oAJy6SUDwFqTZ4HQh3pVOZXR6BLtw5OnOhSqzp0TinA&#10;qSAuLnVcocUjbKksuSmoSV+pfYN8dFwdfPDB+AopmcVfxuS0UlLlvSVcWZl3Zvyh1m5bYYFi5Eae&#10;RgTvrNDj2jSZQ0sFwko5SMWYIMu0PvCyiUmf4O+oEykFp4Cx0P6sSn1NxmTw0IbaRD739zom83IO&#10;MhoipYJ3AvUnXsTTSslgsQremWjhKrCtFihGbuSZpZSEx3UlA5NBe2XkSOH5puZeTT6FeYpD0yU1&#10;KqlKshrLkTtDdOm0RO1xx6+Xd6JweeKcyGYIT1CWsp4IB48rlhnb7B1xFZj3yhRvrslSUvas4J2N&#10;vE1Uo+dhgWLkPKy4ijogJXHYG2+8cRUH/4ZcdHlgUupQsAyu0aaOdBHpbk+NBRKK+hooxa/unESF&#10;QwEyTa6r2ao5HAsFiEl1RyW9QpeSrhFDRKtjssny4Pbk1xNOOMGDdwIsOzicQUqK/Vio4J2V/NDq&#10;oCu3QDFy5adgxgZwHgg8rkt7JYgLwX6jQ8kmIB1IgY7+NUxSdF561KuzSr5WKa0AziA3MxqDr9Vn&#10;pDi8vZ3CiR9UFPyWb/mW4HrtC02vzRvP5Xvc4x4M2grYG++AzbwM+zYtVsE7M/5Wa7dNtkAxcoPP&#10;HuaBwOMKz9v6eFybdBwycRCgwdvpGs7R6BGn7m4VsfL93VWaCNpsVVCQ/BoiibxhHUzmANemqA1q&#10;Uihl8wIgudJznTe56AgcWlb3s582o5fNwPtnarrkBt8vqukzWaAYOZPZ1man5XtchwYjh+g4JCLd&#10;XdnRlEQUCjga83Lgq0tJLpM90l5DUnJIU46Rkm4BHqs5D8SjXjMgA0fDhaZmM9e5OOr9GnltZinp&#10;tWU889AVvDPSvFVsayxQ+Vo3+1QinSbiOP7+7//+277t21aSx7UpU4I0aX51jOV7/dDdX8Dzm7hL&#10;rnCj7+habhpCRYCEvjpriV4vGSJpM3WG1kx7FSJz73777Yd5IEjB09x3jJTMClJVDZnl4osvPu20&#10;0yqJ67Tnq8pvrgVKR27uufuXllNKrqfH1UVkNnTYGgJhUF6uzjAqqeAdz7nTlJKOAYkwX2ie/lCV&#10;xiCz+zfH1oYKmx5XwlVu1aEY1+wi9u5guiSCd770pS8FEdmhfiB07ntTaru50KSSkht/y6gOTGOB&#10;YuQ01lrLsgzeQdO2OMbVBwV9riTXC5mBshmKzYHJABUfJfX0OiHGdWhUErsHiSwiOhQliEOTmrz0&#10;68479cAHPlC5zgPegkQe41nt6FGvvN7AvJa3gWrUoixQjFyUZZdZL4J3cLiNiHGlWZr6kupN8nEo&#10;fIZQzMpSQ4Zeg3BFZujjXztS0rVsELUuLoPudD45C5vhOU7QDMiMVe8FHa2dV8FM1JSBvk1JmsVl&#10;Scll/rrrWKu1QDFytfaf29GRxJW3yzWMcc1hO97tDi8dmUSgoJUz75Ca/uFRXNU1vZfO0dDUUGEn&#10;bkgEFen9uE0p2XS3BqZ2GM/eMdd5X0TKDjK7s3MMR1U/F0pKzu13WxWtvQUqZmftT9G4BjJ4561v&#10;fetXvvIVLIzbaQ6lhu62Wu+374kyJdzNs4JhDfRnBv75EXOruFfosBOxuYtTNjAvI9AVHqGYId2h&#10;lDqVz4q4GyrEV8Rq4dRjuuSBBx7YNO8M5zgTN1eCGZ8nn3zyDJXXLmWBzbJA6cjNOl+91jKJK0os&#10;LavAeNtlPmHfpr4c43GVn9Mdnp6FR/qPRwn8a84DCXjm16Aj3d0q2epjlq4mM++HfK0EKqgT/K6C&#10;rhRnU1b6dMl8RiY+xIiszQWHuj+XlJQcf/FXyY22QDFyo0/fNzRewTvr6XEVdUTHbHqhNAxMCleB&#10;TMHjGlIK+IGInyD15Nh0nklxZk9v8LV2jk5YZh0cpj+Ci0zB0xx3HIp3dVKi5SiGU4/gnaz/goif&#10;6loPQlkmUp2VnW4qe1bhDbVAMXJDT1y72XwD80EHHbTMGFfXiM1l14tqdxaRziSXcUJdGPNrJuIJ&#10;KyUEXU6RK+Il9VMoEJoXBGUzpUAYEOXXwC1noegoFoY1TnRxNAg71k/v+jXXXDPxap4oK4MdvMJA&#10;TXyt7HQTDV4FNt0CxchNP4Ox/Qje4Zy5tfW4Br/r3j2uQd7JASv1GZSry8esLJvqtslIkdIbEEoS&#10;wPqLhSwcCU5frxYG3TmkhlEtg3eGpkt2yNf/Abh/NUtJZKfbtt9P9acs8I0WqJidbbsiEMGBJCwX&#10;XXTRVVddhbkBuPMup4cjBYqK9R2DLllC+8Nd2yHnN3GXieHmrgqDwOXX3BE/YlN9dsJls/ZyzRqO&#10;FZ4eAtr9ay7J4B1ISQ/eCSpQdtD65lmbaHwf4j3uuOOOOeaY5VxjdZSywPItUDpy+TZf+BERvINA&#10;x8MPP3zLPK40HGWi5FqejxGSDLBk5g3WdDyuhEfT49qUj/mg3lR/MqAWbH4oJTVIGUpKRIYQHmEb&#10;mXdwUCSoCwicWUQ6U8PDgTZVovOF/57rACu1QOnIlZp/MQfnPJALLrjgn/7pn3CXX/M8rkPKsrk+&#10;GKyj8PpSKdQjWTZRSlJoNo8rinjcrK/Uvk2hpv4Oje82+66V3GvfffdF8M7EeSBN+cjm9Y/iW1UY&#10;fouaB7KYn3LVunoLlI5c/TlYRAvwdI/oVsBy+2Jcw4AfZeVQSgFXnBR2AQOuyaQsXT91gneyoMSO&#10;bEwzj2tQk2Gyh1SjB7t6FI9wGxbUWqxn5h14XEXxJtWaOOzQMdfmmK95IIv4CVeda2KBYuSanIj5&#10;NwNJXOFr3UqPawhwFSYVraNMdVxD4wquTbWkm74rRe3ouzukHZNYD+EegO2FvWYeLntcBUgnpUfD&#10;ZkdrGA3FPBAE72Q0NqnpTwN52dcEwDuYsamy083/B1w1rocFyte6HudhAa049thj4QR729vehsw7&#10;q/K4ul4JvlNtCvdu/yrB5IWDFsxsywcaOpZbPUfBZIek2paVXFPkNZ2uzX2H+BQg3ZR6wVHczLyT&#10;kemnpllts0B4vOBXNOB973vfqaeeWu/MWsDvuKpcsQVKR674BCz08AjegZTE6BSmBKwkj2sTQplG&#10;vM82TREibuT5DGKOX/MrQVxx6iikrN/uJcUIhsBd35HLqrYfMRRii7yPQzqSMpEi0j9c6VNB1OYc&#10;VYvgnY997GMI3gmPC1lAy+adTeEJI5uIDSgpudDfclW+KguUjlyV5ZdxXM4DOe+88zBMBViubR7X&#10;5q0868umQNQtW1IsEy5UNdH0gtmQlPRjOTNQPsTKBoA1Z4m4YlNT9XCg1vrIaLML3lr42D/1qU8d&#10;cMABmXC+bx+NI6Ukm1pScuJ1VQU20QKlIzfxrE3RZgbvYAdEPC4zq4BrpiGNGPRZgAG/5noCPFxQ&#10;YjnH73AlP0NHdJC4L1QsDDvmg2ZB6Rl/VB5KNxCxOQkEbYBqxPNNVpMhq0CevsI283lIUnKMoMwP&#10;BJmmXo8/i5SUnOI3WUU3ygLFyI06XTM1lsE7kJLL9LgOtVTMC+DMIinQ0QsERPlXj9YRHd3j6oUD&#10;FfLwYRBSnTaIiAxqDV/9oM5d1i//6hAvw3r302pZaBc1EbwDF0JAcuhR+DpRVobG+1fsiwDXyk43&#10;02+0dlpfC5SvdX3PzbxaxuCdt7zlLfvssw9yC+y///7zqnliPU1pkl2m2a3qwi7c5Ud6XIc0UPNY&#10;uSMB4f2OsIWBUloJaGHZhzyHxB9qwHGboAorm9KcZVQDgndIa04IyR0fsmSmeGBhJqUO+rrXve5x&#10;j3vcxAujCpQFNsUCpSM35UztqZ0I3rnhhhtw00S682uvvXZPdU2zc9PjmqVkFpG81+tQvosKZ6Ep&#10;EekL2QuaVV0AqmgnzjU7HfSrH4jZG7gGy3pvlxStKgyi0CVjiNkJm/xrILSIePvb3/6d73znkMe1&#10;2akxhPanloBP7F5ScpqfSJVddwuUjlz3MzSX9jF459xzz735zW+OOyZguX15XKnVAnt8zEx3fxZr&#10;SkPu3lFpjgSKpwzUpv8zhM7m4B01qe/wHBKUeS+uwam/+uqrEbwTVOMYPT1UZ1+AQkqedtppNQ9k&#10;Lr/cqmTlFigdufJTsKQGIHgHCvKrX/0qX1u/pKMOyMF89M7wZB4FJMbyJ8+1CCLSZVxTvAqBjhAH&#10;bYBoaEOQkhqYxALTC6g8g3ec6GFeR2cSSHN4MoOZ0OUbmPk+kNkw7DuGNofzqMeFmgeytN9XHWjR&#10;FihGLtrCa1Q/g3fW1uMa8ONfA8+yzmvy0pkkz2cz3DTf65s4aSo8rzkfRZjkpuCeDchB/eSfFppR&#10;PBmfnRkm2ITgHcwDyT3qC9Y+GvUMEZQ0j/LiF7+YR6xPWWDTLVC+1k0/g1O0n8E7F154IeaBbIfH&#10;1XVYUH7ZLkEOyuMavI55RyJ5yPEolmRsYBOTsuqjr9xraLqkH07HpWt3/PlmYeyFpPZwITB4J7tJ&#10;+47TqQ7nzy6V6Hy86arkOlugdOQ6n535tw3BO1deeSXuZRvtceWtn3+zt1OKLUhGflV5TZfUmiZW&#10;iasAkuz+9WpdO9LFqo9iedzrG0gv7eiJdbAyfPViQq9kqKjMRwFISQTvBI9rE/xCvrcqrMyOaH8+&#10;YLWV6Hz+v96qcRUWKEauwuqrOybulfC4QlXgMX89Y1xpm+BNzUxqlmkMUX5tVTO01ZHptbns03KT&#10;lL5XOHR+DwnnTZKRAmQYleRRnHPBrRq4SGqST1p2OkqnQkHe6173Ch7XALYOMocuWNe1epJQA2pU&#10;cnU/9Dry3CxQjJybKTelolNOOQUJd5C+ldPmVpV8R+YSDh2EeWswr+9F5PguTqwwD0R80l6+MORQ&#10;DTAIhFadzl3Xjq4sYflO8I5jMg9G6iXM7rxlRh4WFstd+HIZSVyxQCnZ8bjKjLnLzR1ZPh8OK0tK&#10;bso9odrZsUAxchcvj8svvxzBO7izL/kFk27roBTzpiY7A0f1dUhBOhEJtqwpub5JaNeUAQbCZG5D&#10;PoTWKAuPGkxnbGBbiNzJTldNnQwc1TspgxqWxxVScgiQ7kEd/6sIjmjXplguKTneklVyPS1QjFzP&#10;87LYVsHjesYZZ0BB0uMKXi72eFZ7EHzcEnCo4oGjjrEm1TIpg2IbQqljMuBKIqkJg8zsIGFJx+B6&#10;DW9gJiP1IWYcflhD+FEycmEo5JXtbEYDMWYH4VrqlC/ka2AGKSk2s7aSkkv7ZdWBFmSBYuSCDLvu&#10;1SJ4B6OS8Psx+fV2eFzd6O6AlQvUo3hc7bkWbKIiALJ5dgOAAxqlIDkqCcurvJrnmHTOMWCHmR+w&#10;TM9qJ4RnCJOoH49HSCXR97Vmh/PQ1eyqMTResCwpue73gmpf1wLFyB29QBi8QwW533774d0gS3vB&#10;ZCDZ0AkYcqui/HiPa4hldSxlTcmag3hl8zIMRM2sbp3EnkYgrKfjl3+bwTvEpIJxFL+jlX01iWZL&#10;TbIL+EBKHnfccddcc406NXLBT9MQRN1bK0ZWovMdvcVsS7drfuS2nMnp+6HpkhAomEL3hS98YeUv&#10;mAz6pvl1SAO51Mv3/SAE+4V9d2ek8Jwh4XgQkLQgYARohUCb4CBVzGruMsiKlc0x1IkXAmbHvvnN&#10;bz7iiCNw3puA7KvG5tYmNfW0UYnOJ56UKrC2FigdubanZhkNg8eVUnLdPK7sfGc80q3THM70ldkL&#10;GvQl9ZyO2FSTHSkZdhw6HL2sVJYoowWW5yBlOOuUkp0A147TNYNZUpLzQMJzQ3gayGBuSkmnY37y&#10;UBsq0fkyfs91jAVYoBi5AKNuTpUK3kGT18rjGrDX/NqkWvag9v2rzfKO5yxAA0vy2fY6feYJ3aoo&#10;T+cqeKnpkgrtCZgkI52UIaJVs0GGQngY0RoUKueBKHinj8MmGnOvMyy9WqQLrux0m3NjqJb+qwWK&#10;kbt+NTDXOQYj4Xk78MADNyXG1YVm1pGBfGSew7I5kVHQ1UJwIY6UkjxcngEiLvogZQ7e6UhJEZEB&#10;rvgQmUNqkoAXZaXqsIDHoyuuuMIx1uxd54GgSdaOlKzgnV2/12xm/4uRm3ne5tpqBe+sW1YBB6F6&#10;7PLRzdD0uKqGpl7seFzzUToIyW3reHflYsXR6XrV2yW5nM+tQ87jdByZE52uqFaMxDLPNV8tOaZr&#10;47WmH8grr0Tnc/3VVmVLskDF7CzJ0Ot8GAXv4J6LgUkkdMUNdGkvmOQtNeiVoTVhfXCEdkSPNjkP&#10;nBm+bz6KTh82DeEz1KAD+aHD0eUIbUbrqHke6ePmQktYJridm48O+YEDwTvwf+LVklm56igyRfMC&#10;bhqqs0slOl/n+0C1rWmB0pF1YfyzBZjrnLY47LDDlulxbd7Qh0RhjmqhYkMlzV36w5N5ZohyDrDC&#10;fDjCo8lmh1BftmqupAYmQ5KBfFwekYOOWAgKsu90VYNZg75SSmLaT6c7fTR2fjx+UD0ZVEqBut1s&#10;nAWKkRt3yhbSYOU6R+0YmMQ9euVZBUI/AzbGeFybQPXMOySZ1oRNQ5h0gRiEVBOTCtvhsQjIjEk1&#10;JntcqRc9KoeY9JHIoex0OZbH6XXUUUe94x3vCME7jkyXrU2B2JeSvpXV1qjkQn7AVenCLFC+1oWZ&#10;dtMqXq3H1e+/GTzNG7Fu3wFa+tq8p0sIuiL0GppU8KpILD+9Q/DInSIngmcVVXnwqgqEYs1GumX8&#10;maD5SJElO56HkLP36quvRrgWtzZPRL6Wh2zbMQub9P73v//UU0/FQTft91Ht3VELlI7c0RPf7Lam&#10;S2IrPK433HBD09m4CJM1DzTe45rv/u4pHfK4euipVKMKc41Lw0CRIbKqMX5cP5aLSKpMnzeJr4rr&#10;keYjvURNV4dUkNgqKSmJ2ZwQ4pxGtZgH8tGPftSDd/wxotnlcAFMJSWxb0nJRfyCqs4FWaB05IIM&#10;u5HV4ukeI1vI54m0O7jP4r6J+zWkxhjRMJcOT1SQEjqd+3LWkSINF0IlYaVToSkEAzaaX2UNb4wf&#10;SE0i3hS8w1Apb7Bn22kG7wjk2KsjHztPIYcffriCd8K57pz6iVcF28PjetsgJZEP75hjjpnLNVOV&#10;lAUWaoHSkQs17+ZVrlznaDr8b5w66ZpsOV3KAi6sacKAK5v7BinpQ495hDLrTlabqTBGSnLfMCqp&#10;gUkqSOYT8FznIdG5Dp2lpI9EBimp90qGsUwxmLXxfSB4taQ/eYjoM0tJwZ5PADooljErdzkXUh2l&#10;LLBHCxQj92jAbdvdc52jbx7jugS/6wwe16FWiZeOzL7TVVs93pWEC/QVNhwkQ7rKq3VYCpM6nM+V&#10;1NbQQYpOT3TuMa7Z3Rowyd0zMnHemQcno9HBGS73iVKSFQZA8mtlp9u2e8eW9qd8rVt6YvfQLQ/e&#10;wT0X92hISXhfg57YwxEm7JpvykNrwnpXdX5rDkgTBoJsyjf0pkzMYHCJ2dSaTfB4CzUbNeTEySly&#10;0EjKstBa2dS9mm5oobppfXjU4TMAmDkhpA+/qdA4dLIr0fnifkFV8xwtUDpyjsbcnqp8uiRumvDC&#10;6c1Zy/S7djyutPUePa4uEPseVx6rqVk7UtK1rBQkF/ShdoSXNQTveJlshyAEqSx9NkgQlJ2ZIXKB&#10;QkpiHsjQA8RELnbkputIFUObS0puzy1je3tSjNzec7uHnvl0SVSDWB5lGGjCaQ+Hauw6xuMasDHe&#10;46r2Z7/rUBJXp+MQJpuqzrkSeClS+lxJH5tkAW0NZqLLVI7T4G5VSoFmpKugyAXhFg9DeB/IRz7y&#10;EZekAY0diZ9P5BA1heEalZzvD6dqW4QFyte6CKtuQ53B4wpf3E033ZRfMDlRXsxsi87tOGxqfnU3&#10;aXB1Stawbb67+OHSx7vg1TpLhropN2yWm1pDSqEGLjj/xDCtVAMUCONdCE8wzbPjmPdxVhTG+X3r&#10;W9+qV0vmmvtns0/Q/MSA2irAdeYfSO24HAuUjlyOnTfyKD5dksNU8riqP0MCbo4dXo7HlWIxZznP&#10;2emaTtchvQU7DClIHUuTIz01naZIKk1d5p8koAtKakdKSffBuqb0+STYlyUJab5aMjxG+MPEVFJy&#10;6DFCzyIlJef4S6mqFmGBYuQirLoldfrbJdGl7HHVXXsRpJy7x1W4csDL48qtIqUPH2qlAy+fY+lC&#10;5yWXg3RzHpPB8qlyk94HwnFKjVkGmwR3a6Bg0+PquzhiRdlDDjkEyxiBdrxlIT50iTf9q1mpe+X1&#10;XsktuV9saTeKkVt6YufULb1dEvXxBZOIfmzWvVBMdioPm9x5GJaznnPGC5BhIShLiUgsBHJ0pKQD&#10;2JelXMVIp2N4AzNp6oCn8nMPbcCkpKTQSIn5DZM/vu7gZXfwDUlcwS13O0tHBldzk4gT8SmRykNU&#10;2p05/VirmoVYoBi5ELNuU6V6uyQ6NeRxFWwW13HhIS90ju6YdD03RERXeAFmTsdQbZBcHSPouApb&#10;zZikc9W1o8f1qFU8SkdKOg7lffUAV1FQIpLsZEoBZqcLdOx0bcgHm7Eani3qZSCL+9VUzXu3QMXs&#10;7N2GW14Dg3eYoA5dhZpEjOv+++8/5nY5F9P0B8D8FhxK5k3uDg06qamQtNJv614JJZEzkvgMKwNE&#10;c22kFHfUQV0gapklHW+hNn9ioNhtenqFfH90UDv7r5b0DnpPJ57uocIg98knnzxx9ypQFli+BUpH&#10;Lt/mm3dET1DX97j6DXpe/ZyoIHWXDyWbftd5eVybaHHIBVLKMi4lJSJ9moeCdJidTrJS0lOGZVVk&#10;pCDqMTscknTnapgN4vu62/bmN785jnLNNdeoF0H8NU/u0NNMeP4IVsLXkpLz+rFUPXO3QDFy7ibd&#10;wgpDgjp6XPsvmHSZMkeLTOSlayZniSPNKxlyuoa5kh3fLI/SF7vBAsFtG/yueiuI3K1YwC7+4slg&#10;Xve4oiX+ymXiM4xT+nhklqSs7eijj2ZKgQD7IKObjwKdM97U0FhZo5Jz/JlUVXO0QPla52jMba7K&#10;p0uin1CTeOkgYKkkakOdn8oX17+3Bhq5xPFNAVd+l9eyLzR9laFygaRzIG6isFNHMmNYc0aFaibA&#10;WCy4WIP3NeMtGJAFwGC1LT9DhDX6CtCSynwkGsnCfLqz/VWVH/p973tfvVdym+8gG9u30pEbe+qW&#10;3nBPUEeP64033jixFfMSlFlB6tBNF2vY6n5Xkox/9ckUCdoxKMtQSRMhQ88HQzW7x5WHU5irpKTn&#10;qFMXsBAmdfjED5ysMA+koyN9E6Uk3wcSwB/YP4TG5uXhDzH+uFBScuKvqQos3wLFyOXbfFOPSI+r&#10;XKxjPK4ZY3Pp/EiPa9Pv6mxzLja9qc2JHyxJcebo9cMNadPQfR3UDxS4qFFJJHDwkNcwFSRgEg0I&#10;OVqHEroCn0Gwils4xfe+972vuOKKIFhnO4lDTwysDVtrVHI2w9ZeC7VA+VoXat5tqxweV3Tpwgsv&#10;pIt1vMdVhujfKCfayyWI7q3NhVAye/yEMQdAqIr37qyiVKzpSPRe5AaHraEGffVWUdsRZuKZh9hw&#10;L8W78hB02IYeBb+rj4x6w8R7YBKn27PTDZk9n7tm34MADQdFHyvAdeKvoAos0wKlI5dp7W04lieo&#10;G+9xVc+HtN1I03QU5Lw8rsEBS8nYVJkBMKFrE6Wk16lDhLQ7nlvgq1/9qktMhfa4NzsE70g7MrQ1&#10;z5LsTJcUjEdKyf7TQH74aDK1pOTIH0IVW5oFSkcuzdRbciBkpPPpkpg0icnmuE3rBZMj+zmzoPQd&#10;h2RlECtNEUmNyL9NOajK0btmmXD0jkIaIoSLRd+dqKNYVxkfKdQyM+l4mWYzKB+xiSAfUpPhUYb0&#10;xTyQz372s0h3jvOehanM6Au5WP+s+XFLSo78BVWx5VigdORy7LxVR/EEdegYqIkEdTndeb/PMwvK&#10;MTv6MCGakUcN+wWCamQNYz5NbdT3LoYhSQlKyEQOQCpaJ0yX9JkhPC6rov4jNTXrA+CRlBxSkw7s&#10;ENQTstNNfL7pFOjLTWwtKblVN4vN70wxcvPP4Sp6cPnllyuodQaPq+7ps7V9jMe1eYgMSyeoOy0z&#10;F8d4XEMNTWTmlcHpyuhWj18VLPk2Zp8o6R5X1kw0+iwROlTJS8a4+ltBgiR1VaqqmFJAAa5D8pdH&#10;Dx1sQtFX5toqwHW230XttQgLlK91EVbd/jrn5XFt3lXHmK/vuwvSzb92lnWz9gZwpfAztKyOeHnV&#10;05GS3FF7+QLY6eOLKBnmRzreyDPnjdrs3ekIaBSTDzY8OuArfK2f/OQnDzjggGAcKteRTwND+Azr&#10;L7744tNOOw3X2JgrocqUBRZqgdKRCzXvNlfuCerQT74SZFqPq+7F01pqvMdVNY/xuEoIjvGsups0&#10;QyUAcugrdwxSEl9D8A7lo9ytQVDC7JoKwm66mgz55xgi67l4qDIpNEXZ4G7lVB8MTAYMZ5k4UUrm&#10;J5jwlIBDl5Sc9hdR5RdkgWLkggy7/dWGBHXo8GGHHTYmq0A2zRjgdfbquF65V6h/Zo9rmC4ZvK+O&#10;yb6uagov7t7MSyeHqkgJKPLVkvqItTx0093KkUjRkcsT0wuoKqQUePvb3z5eNQ51040Tyujri1/8&#10;4nqv5PbfRDahh+Vr3YSztK5tDK8EwS14thhX9m/MLTVYIosYrye7VbV1ose1afKhvdT+vk9VR28y&#10;m1vDIfSVm9z1Sra5AlOMqztds2190DTLZX+q0MMEi2Esk2Olyk435nQ0y2QpqWJ03uJTLwNZ19/9&#10;brWrdORune+593ZeHlfKoGmblxVkrqEzAhc2CQ9ebZ8oQUrqawexQ08DTXcrZaK/P5LuVnwgJTFj&#10;UtE92p2WJGnCdBG9EiRLSVeTPurplWD5jne8I6RkJ3hnZmpqx5KS0/4KqvxCLVCMXKh5t7/yOXpc&#10;54XJIXD2Pa7BAdtBYyfANVM2XwFNuZzbxqPIlUpM5gBXlNEkECFTtYlwlGX+yY5WH6EMmPR6kFKA&#10;XlCpXsdbU9lPFOVBiKvyGpXc/jvI2vewfK1rf4rWvoHhlSB79LgOyayOGRbkcc3KJqwZchg6BZtE&#10;HNPH4GUVpZhYQAzDskfcaL0cs6GROnRfQ/sjQgA/s9MdeeSRcL2OuTbz2ck2GbJSBbiOsXCVWagF&#10;Skcu1Ly7Urm/EgR9njnGdYwOyzYd43FVzb4QtKPX7MJOwAgHcu9oWEZVTddxEwZhJasKOlLTIuVr&#10;1euX5YylA9Zb4jRl2KpnEgghPOFrwK2PcSKlaiegZlop6WZ3bcrlkpK7chNZ134WI9f1zGxUu+hx&#10;xdwPtXrmGFfV0GTMRKtkXgbB1PG4CmzaJXhcWcAZpq++yevJgqwjIkNhx6R8qhqA5PQPjkqKoCjG&#10;eFevymNcQR33sgqcwfWqeSBNwXrIIYdceumlexmVzFI705GGqgDXidd8FVioBcrXulDz7lDlc/e4&#10;0nZDXrhs2Y7HNWxqfnWfZPBzDp3Fpq8VK8Enr6G/e9ja9EOKH1xQ5ZrUSKRR6qFCikUV1rJMykb6&#10;84TDnsUctOyRl8GbQJBSAA6D8XK5aYdmf0Od6E69DGSHbiVr1tXSkWt2Qja5Of5KEPQDN1BIjRmy&#10;CrgNxqvJrCBVT1M7hq0uNwM8WNJ9mC40c2grC2uXkWzQUby8z4AMAa6UjJSSnC6p5K5NKQkauftU&#10;nlWlFAhSkqD12SauRzn9A1N9RGJfUBc6jzhZSuqRKNRZUnKT7wob3/Zi5MafwvXpADyuZ511ll7C&#10;jIYhndhsWQVmw2SGYgDn0NemDZuk9EMEauavTez5sZoI8XoIWs9d4FGsSikgfGJBo5KeXgD1hLmV&#10;YfpHDnlV6nMnq0CLlUgpMGZUkv1tqvxg9qEyWF+jkuvzM9+1lpSvddfO+GL7G17CjPssbvFQOdO+&#10;OSu3sqNImtTJN9ywpvnV3adeYIweyhU2axtzAsLh5F8lbPhhAgEHGLA3tClnFXB+hzStHPtkG5Ti&#10;Lj8cIK71mmuuQR7XfoDrxBPnVnKauqEqwHXMZVNlFmGB0pGLsOpO1xk8rnDK7d3jSjk1xqzZ4zrk&#10;g206YKfyuLJVQz5YrlfLc/ubzsam9JSOdNcrRaR7WTl7UlIyOIEFV41iKhGdFlCGy8CeEg5IgLIG&#10;97hSSg5RMJN+SFN2Hmi0S0nJMdd/lZm7BUpHzt2ku15heCUIzIEbLjyuEBx7N81EURKEyNDNd6SI&#10;lMQJmrK5vg8A14JN4TvROIIccKvwHKlJbu1ISeItiDYi3MVi04HMYtg3+IFxZpHlfN99992jlBwy&#10;XUnJiVdFFVi0BUpHLtrCu1h/eAkzbqC4jfo45cxGGaMmZyiTBV9Y43W6QBwSkZKYriPHNCxbRoeQ&#10;iKQvVJLRvyrVDkclfSCTRxcp6a3loKNeKhnym2uQshm8Qyrr9cvh6SRgb6KCVMfzY01JyZl/L7Xj&#10;3i1QjNy7DauGhgX8JczYPC+Pq5DTN/riPK5ip9DFlgSBlb+qmLc8qzrfKhh7/SGDK1moAFd/eRad&#10;rqFtwePqUCQ1uaYJyzCfhODE65exIwNciUn/ZPINnbhgimZtFeBa95rlW6B8rcu3+U4cselxvfLK&#10;K/fff/+59F9qo3/P7cuX8R7XfAcXCfrMa976tYsry4k9cgJpWYOLag8nStIHi2IhKtU9rrkZDN5p&#10;uluHnglQHk4CzpVsPsGEfuVudtbQu+sWrrmSc/n5VCXjLVA6crytquR0FsgeV+aom66WgdIT/ZYT&#10;C+Qbesfj6puGKJLX+xr2Y0yrOvbh2KGCcZToPEfuaIoIpGR2CJOU/PgrJBF+PORupd9Ve3nkDqUk&#10;Ylyd4s1niPw80XnCKCk5l19KVbJHCxQj92jA2r1ngexxRek9ZhUYb/E5elyFN/d/CoHi35DH1QHZ&#10;xGRHRHqdnp2O45H4q/FITynATWNiXOlidQTmnK7a2sQkeIlRSb5+mZ9wjoKYHnMGg8TXLlhfAa5j&#10;DFhl5mWB8rXOy5JVT8MC6+xxbTpaqYT6f50BI5EwVGeTJVoJ+DXpooM6k0JCHClF1KZU5ipPFagD&#10;YTmQm4I1O119JqU/N+j1y9CUE7Vy5l/nESFfVTVXsu41y7RA6chlWnsXj7W2HtegMjMknAFa9gXp&#10;yE78TojxCXVOvCCCj5e7+3RJvf1DOXc0aTJISSpOfdzdimW5WEE7OmC54Pl3mmGuqodSko8XQ8Jx&#10;IgvDw8TQI0JJyYlXThWYlwWKkfOyZNUzaIGFelwnqpZpPa5j2Ck6hj47LL0eJ2WgrGoYclEGyvIQ&#10;eR6IJ2slJpVSgKOVWRcSZhKglJtYo6kgTUw6XH148ha3uMXtbnc7jEpmzmW1Pa2UlALmQgW41u1m&#10;aRYoX+vSTL27B1q0x5XapWPffEfWLmFT8+uQuOkcNAsg3eVdaeU2D9XpkPDG60BOO8GPzONfqkMd&#10;HWsU+6qVQywXX1065+cDzPA5//zz8UoQpRTITzD9M9U5L6GqCnDd3RvKcnteOnK59t7VoyFBHSJa&#10;Fa2De+gcY1yHlJmMnaXk0KaJHlcdi3rO6/E17tUMyx0N2uFHqETQ8umSjNlxFytfLalPeAMz6pQo&#10;5IK8qXoHCH2wSk03FN1KQQlG3uc+92F2Ooe3Px9M1M3+E3GDZCm5qz+m6vdSLVCMXKq5d/ZgfAmz&#10;vwOEL1da2xjXIRduhugQLJ1qzsWJwB5JypBDR2Gu9KyGF2YxwDXPA5Hi1DxLf0OWLwdMDgW46vXL&#10;LljDZT+k3QM++8Ww9ZxzztnZH1R1fGkWKF/r0ky96wfiS5jPPfdcvQMEt905ZhWQm27I0HP0uLpL&#10;UJqpTwJuDR7XiW3OdQZN5oqNtWmMkK5UqkBnIdf7mtAMeVxRxgWrSM8BUW+bPzrAtX7VVVcddNBB&#10;LD/muu88FoRN1L6s83Wve93jHve4MfVXmbLAzBYoHTmz6WrHqS2w/h5XdqnjcVWfc0hOMEfH3SoI&#10;jaeIGtZ0uub3gUhKQlDS4yop6cE7RB3DdtzdSrh6hoGQo45flcTHg3cOO+ywSy+9NLx+OcO+efUM&#10;aceh55uSklP/CGuHKS1QjJzSYFV8DxZYf49rk45ZMGV/aZ+Iza0C5AyBLY5MJRbg9A98/N3LeuWy&#10;j0q6OsyjkspyTg06NDbpmtXT7mD9ySefjOx0aKTL3KCA2YWOglQBL8NlVYWZRXu4HmvXssBkC5Sv&#10;dbKNqsQcLbCGHtesUXQj9pt4WOlfHQayVS7fOdBEVAydgsAM96AqijV4XxmboykfRF1orZRuzuCq&#10;NU3Gc0dkEnjzm9985JFHArEhsinYJ/erKRk7ND3uuOOOOeaYOV6iVVVZwC1QOrKuh2VbYN08rkNB&#10;NO4RzTYKW0PkjvNjSESqjC9MRAgLeJ3uaPU0rUrimqWkpktKUIqUCt4hSpmXzqWkO11Dch9Xk0FK&#10;SvlJWTYfJvqPAr61pOSyf7e7erxi5K6e+dX1Gx7XhWYVaCKn2d0+HbVLHj7suGSncrqKduPZEHqX&#10;YakAV0axKsD1K1/5io9KKu0OEYtqNbgI/ISIVnlcSc2Q99wHI7XMUckvfelL2VM68TlgSFU7aL2S&#10;GpVc3a95+49cjNz+c7yGPQQmzzjjDH/rMoIhEeO6nKZ2gi3745FZO2a96CLPKRtcjmKbdOFUfc+R&#10;Ox6Jo7dIhlQ7HKrUJ1QiPy0XOBWSRMxSUmrSAUkxqk+Wkuhjc1SSfc9obDq9vTALPOlJT5rKelW4&#10;LDDeAsXI8baqkvO0wELzuAaxldvdDLpxXIUCGatZXGba9TWlEzQ0OHtuh0zvA4fKJ0BeKpUrpaRe&#10;xawAV6UU0FRLH6QkIEnKELkjlam0A5mUoJdLyTB86yqwQ8dmr+WtVZ04OhIXzPPqrLrKAl+3QDGy&#10;roWVWWBNPK59/DRJ1hyqdLBN9LgSitqlWeGQuhKMtZeq0tikQluVrJWjkh0p6fNACMvgWQ2jkgx/&#10;HUomQGpCSjLtDkHYGZUc6myA65AbtrKcr+xnvO0HLkZu+xle4/7R4/qFL3xBbVyJx7WjKbM0HJKk&#10;XkmucKLElI7s+IGbhw7jkfxKpcikdOE9zNSOkpKYOqmpIzx0CN5R5E4GJNco/04elURtkJKXXHKJ&#10;5kqKlLkvQ45WL6kyLiW5XFnO1/iHvtlNK0Zu9vnb9NbD43rdddetTx7Xvos1+1cD0vxrFnmEk1Nt&#10;pJocEk9+9lm5PvS1amCSvKSmRPCO/K6M65GvFQs+Kgns0cuaA1wlMUnKMJZJ0FJiUkpKJrqU7Avl&#10;oWvbSakyWFlSctPvBuvZ/mLkep6XHWrVRnhcmyxsAjV4UN2b2qSmznTH3dq5Gpy4AZOMXKVzVUOS&#10;pGNHSmJTmDqpgUnwsj8w6fNGPMAV7WeAaxCCgf1jxiybcrOk5A7dL5be1cohsHST1wG/0QJ8cxbC&#10;9xeXx5UuvvG6JCiV5le/oYflofJD1bqcGuJEaDxINuScVA1aIK6YUqCZQI6BOVJ4ZKSMhmXxO6QU&#10;4DwTtm3oaQCb9tlnH6TdwZtemjq7f3aaZ23obKKPkK31CysLzNECpSPnaMyqakYL0OOKsTHuP/c3&#10;Z41sVtCFQeGFr9nv2ikf1F4QlA6YiSAfOooqkeOUB1VqOr0PZGLwDgEsNUm+unNV0KWylNAcmgeC&#10;1y+jeZ7B1QGcu5y9qRMfHSQlmQOvPmWBeVmgGDkvS1Y9e7IAPK433XSTKDX3N2cFZ6m3dfymTkki&#10;Sn8D9py+mZdD6qpjUDKjU63PA1EsK8prEogPSSoRj4YzyTBhkkKTWhMrofjxERpD5p2mx/Woo45S&#10;gKsDsq+tmxbIDltfU6OSe/od1s7JAsXIuijWwgJLyCowhoVZSjaHCbOIzICkWbMHUivDJv/a5F+T&#10;67lTWOPBOwxhVXQro3g8TZ1Ce4IApTITJhmbAzT6kGTGZNhLuwcpSUx21GGWkux+h6nchADXtbig&#10;qxHbYoFi5Lacyc3vx5p4XIcMORGW2tFdqU7KoCCHNgmQfdnaPJwO4aGqcrdy+JCvylLwjr8PxPkq&#10;jJFznn/OJ4Q01WTQoFSWRx99dJgr6aRUd4bGGn29lukWdtziQJVPYPNvBmvUg2LkGp2Maso6eFyH&#10;pGRmUjhfWVyKgq4LHYFOTdeX02Iy4FZViZQhBZ3GJslLOWM5NYW7Y5l0FIEch1CTImXAJMrLKytZ&#10;icJ4GQhqbs6V7AjKzo9CDQtlyt1ad5I5WqDiWudozKpqrxZgjOu5556LWzDvm1hAHtf9999/r1Xb&#10;/kNKhbKGBYd8euFu7l+D83CiV7B5lKFKJnZfLWlqLAo7fsQtxrgyHauAJyiqvAyCTS6RyVH99QUW&#10;85BXVrLvvvuGANf8RKKe9s9FPolac/HFF5922mm4liYarQqUBSZaoHTkRBNVgaVaYNFZBWbrTHB7&#10;Dn1tjlM6BgJjwibJSjVypLsV5Zs1+8Ck8gnQ4xqCd5hhAOkFwnAmQS6yKngHaxjUqiQDriYF3SAo&#10;J45KTisoRfTwsFJScrbrvPbKFihG1lWxdhZYZ49r0D3OsCYgM+3CLkPu1vF0HAJqEHb4Kp+q5zdn&#10;EletUXY67e4c8kkg1KDKeC58+lQQ+l1dwo4clWyq+Swx87XL1lZqurX7VW9sg4qRG3vqtrfhiHE9&#10;66yz8OYscWLueVzHEGjIDdgUkQ7IcGZIQa50IjaXfd9OnUPu4lynpKRyt2IBR6GUZF46jkp6gCu1&#10;Jmtz7yuZx4/emeWYZPir5KPiWrUwclRyqIO+3p2x8lELriUlt/cOsdSe1XjkUs1dBxtpgWOPPRYl&#10;L7zwQt5beRfG3Vy5eEbW0y828UbcHxKjH3LM387YJHcPt3hXUTO4H4PeciFIeumgHIb0UUkZXC5W&#10;OVrJeHwNipkKldwNI5RBJbOGoVHJ5oPL0DnqaEruUqOSc/mNVCWlI+saWFMLPOpRj0JWATUOWQWQ&#10;81PZzxfa6Kwgw5qJUrJZgITQX3WhIy6Hdul03w/NmhWtqokf1JScOkkva5CSnutcic4Fcs0Dya5X&#10;zyfgotNjhSQludIfMpoy0Z8Ymk8kKuCPGlg+88wzF3qdVOW7YIFi5C6c5Y3sIz2uyFGnmz48rjfe&#10;eOMcO9MULiPrH6Kd7571Frf2Pa6hjGPSd+wIrKDeiEm5TzVdUoD0NHUe2uNNJX48eMffluWvB3Fw&#10;ajBSC6zkgAMO4CxGUS3gbeRZcDr6LjTOS17ykqnqqcJlgWyB8rXWVbG+FoDHFTdc97jidr8dHtfg&#10;X3V3aFZF07pbxZ4gy8QhRx3VHp2uHl9Dr6y4KCetKid68dX9q3zZiMSrvvJxQbNB4BV405vedOSR&#10;RwKuWbXrigwdD48FzaeEsPK444475phj1vcSr5atvQVKR679KdrtBsLj+pnPfEZaak08rpJ6Q6qx&#10;edIcBpJ6QTVmiamqplK9Q1JVeVz93csKag1JXOlxJfDkcVX0DcN29KGUbOYWUFwrMUzu8r2S/qww&#10;Xko2XbK+u4z2pCc9abd/QNX7vVqgGLlXC9b+C7UAPK5nn302PK46yjp4XAOuMr2Cl1WMzwtDMGPJ&#10;7DUdb23uKwaHuZIe5qokrlipgUnOCQkBrhKgAJKPSjLqRzldFfjqAa4kpWTrYYcddskllzDtjrSp&#10;L3hPhxzLWp8Vp+hbqenGXzNVMlugfK11Vay7BbLHFTdW3P3XKsa1ebP2G3ceeAtsEB46JVmmc8Jg&#10;lqbG0o4Kk5G2A9iwlb5WAswHEeVr9ehWtVw+VRFdM0awRst6YnD1jOX99tvv6quvxnslBXJfCNjj&#10;pmDnsLJpGXSwXiq57j/yNW5f6cg1PjnVtK9bIHhccVe99tpr5xvjOuTJzKNlTRE5xhHqqAgyUWxo&#10;+lqzKu1jUlsDk+Q1xYK/DIRRPHoZSJCSRB0FpcQZF9zX6lJSuQXojyVo/2Vapblbm1Ky6TKd+HDQ&#10;LMCqKp9A3Uj2YoFi5F6sV/suyQLucSUwcHudb4zrDD3pwHLI15qJG2A55HqdCpO5L6xW7lZ+VQir&#10;5oQwn4DS8XBOCJ2ubGfApJNP45ECJ2e16q+UqyZlNkclXRqOkZK5jECuqiqfwAyXd+1CCxQj60rY&#10;DAuccsopZ5xxBpLvsLm4+eKvvs6lD3uUkq7eSBT9Dc1zUvpBmw1wavarDQ3g17y7YMnhRpFSATsa&#10;lcQaKUgWxtcsJRW8E6J4PBHPP99r0gdVTSUlJ57lrEFLSk40WhXoW6AYWVfIxlgAHlcE7/DGjUYv&#10;0+M6ZKOmlMyFmyowkFJlgpTs1zayYeKlR+6Qf8QklpnlXFJSuQW4kr5WeVwVgEMXq4J0GNrqwa4E&#10;JwVloCTXNANcyVT1rikow9ZsCh+8LCm5Mb/zNWtoMXLNTkg1Z9gC9Lgy+Q6JsjSPa/aRhjVNWGY0&#10;Oggl8lz/BUA2v4byEzEZKlEoDZmnSSBMu8OBSX74VWjUPEgc0QOOiDplavVBSq1UQFBWkwhURoBr&#10;qLMZm5Oh2AxQyr5W7PiiF70Ir+Wqn1dZYFoLVFzrtBar8qu0AGNc8YJJBrXizrsOMa7hhh5EjxyA&#10;vt4Z47d+92RyvWOAX/ujdOH0+IF8XweJRCFWcrCQ0tDFIr+igNZ7s7MI9qBWUlZPNtxR5IbEZAHm&#10;qNPWUL5pjXwt+rmgZ1g7nnTSSZVPYJW/3s08dunIzTxvO9xqeVxpA6iQpcW4Dlm9IyLzHT+MU4bx&#10;yDB82OREqMEP0Wmh1xyCdzQPEgtytzJaJ0tJFsaBfK6k56LLo5IgLp5pgq/Vw1yPOuqot73tbf5A&#10;wMrpbh3zTJCfS7w2mqXyCezwbWP2rhcjZ7dd7bkSCwSPK+7OGJice4zrUPhMAFJ/PHLI1yq7hSFJ&#10;Vd73uDbBOXEl6wyHoIDjPBDhkO5WuV4V3Uq/qzyuLnmpOD1TaxiV5JAks/D4h+3BRMkTTjjhmmuu&#10;cXXbH4OUDbNXtqm8WXPlE1jJb3ajD1q+1o0+fTva+OBxhUZZmsc1D4AN3aObntWgivK+LDDxM6Su&#10;hi6IISlGrUa5Ri8ra3bNJy8r41TZNq70w2GlMOwZXLnS1xC0DnUU2Geffc477zyQMsNeLtOR1Mz4&#10;1JrKJ7Cjt4w9dLt05B6MV7uuzgKnn346Y1zZhKV5XLO+dHHm9ugE7AgDzX1Hhu00Pa5DJySMF7IB&#10;4paiW+lcpYJkLKu/eFlbFezj7tYctpOlJDEsxemC8ha3uMW0UrL5dCKONtVk5RNY3U92U49cjNzU&#10;M1ftvvzyyxXjuv4eV56viS7cZoGAXsm1iYU7yJS8k/tUo5IKalUCAQW7Kg6WcyWp8PTxIUYflaTu&#10;DKOSlLDchbA8+uijfVSyoxoD/9TNIYM4TWsSSN06prJA+VqnMlcVXiMLQDt6jCs9rpyHN99W5jvy&#10;kH8Vxw139oke11Bg6O6vHjmT8uH6HffKvQvymrorNXtcBTN5X+Wn5XFZp+iLZY9udeUqX6tEMwrj&#10;3JHBeLvL0PNEVofe5abx3XRYvvjii0877TRcPPO9SKq2bbVA6chtPbM70S/3uOJuixvflVdeuYSe&#10;Zx9pUDDNr03va3CZNn25Eo4iUJCSIwWlF3OPbpCSPksSmxS/o2QCUpxEoGObY5ZUjSGKR1NKNK4p&#10;X6tqgJT83Oc+13wOGI9/0nqIplhfUnIJv5GtOUQxcmtO5Y52RB5XChEm35mvLSY6SHm4Ju3G0MsH&#10;C1WVCyxf6V3L0B3TcacjtZ0GJhngyvFI/qW7VfNAODmEe4mUAWkh7Y7nFnAHrMYm6XTlB6OS+Pql&#10;L31JqrQvxHN/MxozLzEqWfkExlwqVQYWKEbWZbDZFsBUkLPOOouJW3HvpptOsTzz6tsY1OlY40Wk&#10;yJrJ57U5L51wM/Qut02uUZJS80CUbYdcVCCPktVpkqV0G2kURiUlKwVILTgdhUlISQBMaAwA7kAx&#10;u6mHeFlScoYrZ2d3KUbu7Knfno4j3TliXIXJub+E2WViE2bZ9Tq0SxOKrkG9Knex9tsQJGz/1DZ1&#10;JIGnAFeUkaB0KSlNyQIq77JPkTgctsQ4MQeJg6AUFENuAUlJ6b8wyqjeZSgOdbwpJbfnB1A9WaQF&#10;ipGLtG7VvSwLwOMqTOJevO+++873lSDT9qPvnnUohmV+HRo4DHjLvtaM1aGWe0m5W7mSwlGxrFSW&#10;kpIo0JSSUpNY0NAjkwbgK0ipDAPB4xqCgxjg6lLSATzES+9mJ3LHVek555wz7Wmt8jtogWLkDp70&#10;LewyPK7CJOiIO/LcE9Q1JWBWkGFNUHiZauFkZDr2ITcE4+xTHVLA4q5LSU7toJSUdvzKV76iEUqO&#10;SkpKMk5VcHL/KmdJYo3nq/N8sEBmcLpCSqI2jEo60rIWzIKy7271rVi+6KKLtvCXUF2atwX+OTXG&#10;vOus+soCq7EAxMell176sIc9DJNAbnazm+Ge7u3gUCUkJv5yebZP50asTU0p0w8/8RE4abLmsFyT&#10;HE2BpfbwZx4gwTU+30PhNuAZnjPwgRnxF0bD5zu+4ztgN3zFAtbzL12pLM/HCBej8NPiLOCDhS9/&#10;+ctYCH89IEj5CrASyQUvu+wyZBVAbR5VpPr1yNJ8CvGtKhD2RbWvfvWrjzzyyNkug9prRyxQOnJH&#10;TvROdBNqEmOTH/rQh/AKrd/4jd9An3nvxp0dH9ymITGhL/HZiyd2/GPlkMgbur/zJLkS7chB3fED&#10;JPxM93fX4YKU1MAk1ivAle7WppRU8I7gjZo1KulvlPTpH1xmSX582iWlJJ519LgQGB8u6PB04ltz&#10;5A63VuTOTtwU9tzJ0pF7NmFVsMYWwH3w4IMPplaAgmFLP/vZz1599dWYJTKzmlw3KdkHCVrrsAxq&#10;kmCjmvR5jVlKIqUqpaREpEtJCkpU4nkDqCClJnEK4EGVpqSsZEyQ3jGiBUlJTU2hpuRff57oOLT5&#10;zFFSco1/o+vetNKR636Gqn17sQBujkzRiZnpuLMTkODBiSeeiBv6zDMps0AcEpdNJef39LzM27qL&#10;PFnAtWPQkdprYtuG1C3ZE+ZK+stANDbJUUkG9WgvJnd1WmNZqeakJumY9RjXMBjpcyXx7mVIySEf&#10;dV9KZseyyrvorHwCe/l97cK+lYtuF87yTvcRLwm5293u9ju/8zu4xX/iE5847rjjoCAhevbff3+I&#10;GKycOXddx4lHi89rVNJv7nkwkmvC4bLS9YtgaKtXDlYRchqwlEeUMTjYygV+sC+HM71yrJesFH35&#10;+kmGBbnozE8AmMZz1VVXHXDAAeEJYLy7W2bxM+L2rNR0O313GNH50pEjjFRFNtwCGKRE1Osv/dIv&#10;oR+IZoSmhJcPt/JDDjlkji+edPHnBtu7lAy1NdXkVKeoo3o1uMhRSepIBbhyVJLeUVRCH2mWklKT&#10;9N9qsocrSJ80GaSkvh522GGQkiMfC7IFhh5i1DwunHnmmVNZrwrvlAVqPHKnTveud/YNb3gDTPDg&#10;Bz8YL/XlO0PwmePApDvxgnDJUk8SpyMEhQenTmBG2OTV9s+3t9brDMnkGLzKjwe4Yj1HKLESC3Si&#10;4kOftkYNwdo8KukBrox09VFJJYYFnqHzoPgPOuggH4zUMg+kv/2verZgMX3Qwne+8527/tuo/g9Y&#10;oHRkXRo7ZAEISnxwc0TQP2Jf0XPcf2celfRbM42YpeTQ4F8w+tAIZahWX/NgpJcM2Bg6wUOjnu4U&#10;1XwMukZDBlfKSqYX0FgmVoYHAmWn8xhXJ3GeIikfL1+YFZ4V9Fgw9EDQdybLIKq28gns0F1gyq4W&#10;I6c0WBXfCgsIlvC7PvvZz97LVJCR9mhyK6Mxs1NlXAZ5sSFejmyYirmu0ushsVJJ6eRZFRcVjwoV&#10;yGL00GKvLEyVN4ABOwrboSeWrlefBMLZIHr3srhIT2x/wNUpOJGjqOpJT3rStOaq8jtigWLkjpzo&#10;6uagBR71qEctU0r2RV6Tmi5G82Bk0K8TuRv4GrSpvkoaakiScyXlFIWDFIx0KcnxSybfkQOZiPJ3&#10;ZjkjOcNEwT4hdysxqRdmiXZsZHO4Mbu7w4l3SSru4kAIfq4fSVkgW6DiWuuq2HULIHgSg2rnnnsu&#10;M8XM9hl5v+6PSrriaZZ0LaUCfmgf2pxIiyy2QlWKaOVxPX6V9ALhsEnT/0k4Ok5DtDDWkO6gLJYV&#10;1ErdiUp82olLZ6zHebnmmmtwjng4fyZowjJDMQM17whOn3zyybOd/dpriy1QOnKLT251bawF9igl&#10;hw6Thyf9Ft8cqlRVHbnpTlcuOzbyQVWm387gsyXP3H1KmRikpEYouUllJCWJbbKTblXKSv9gK0Ne&#10;CVfNJxGVmy/MGkO+Ji/1qCFS4ricRzv2iqlyO2OBYuTOnOrq6LAFkMQOITwL9bg2BVD2i3aGLQnC&#10;Ib9r2Jrr6SM52MYByRAepr+RZ9UXuNVfBsKSWO/CVCoTLKR/NWCSXwMguRfikNFCZjkXGoeWJ17p&#10;QS6LlJVPYKLpdrBAMXIHT3p1uWEBRPEgcgc3+gVZJyBqDLE6AnFIGgaJ6foyLGcoirIuKD3GFes5&#10;1ogFjUoy1ZyCd9x3Sieqxv+AOsWycjl8lAkvRO7Q5XvMMcfwhVnh0zlfwdvsTBUXffcXvehFOMSC&#10;LoCqdkMtUIzc0BNXzZ6/BRDgupeUAkMUDM7PZrGJgjJ7UJtIk1GGGDyGzapEgKTHNUhJpaNThgFJ&#10;SaUdcM1HP6owqXwCWU0Gdyu/8t3LE1PTZRA2LxQN3AqWXFNScv6/qw2vsRi54Sewmj8/C5x++ukL&#10;lZIBYONxNXKIMQwoSjiOlLDidNaRXOPvAAlcdClJPy0Vp6Qk+05F6Elcg5RkYnS5WwMsMSqJIcOg&#10;DpkVTzAOl4O7VSeW4ajk/C6oqmkbLFCM3IazWH2YlwUwKrkEKRla2xeRTUA6bt2/6jXnajOkO6KW&#10;hQk8BZ1SIPIv534oJw6FJqUkCoiUJJM+nAfJT1NKcn0zcofvaYGUVMBtRzV26OiUDcv4WpE78/o1&#10;bUc9xcjtOI/Vi/lYYO+jktOKtpmp1hySDFLSGzPRFRxaoqrESC4Ik4piJRf5aknlGZCOpJQUKX1U&#10;EkDKo5I+ZkkWangS4ER+czJMdBR9faX3JcBSm3y9k7LcrfP5LW1LLcXIbTmT1Y85WQDZz/ciJYda&#10;0RxQpFDT37zvkBYM8MtS0gk60ambUeoVOnedfCCi51kFMqUsKSU1b0T0Ygd9HkgzbIdzK3PkDtYw&#10;yzkCXAMRh0CYYdmP3KG7taTknH5M21BN5RDYhrNYfZijBZBSADfuCy+8MMyCn+oQQ46+cIP2r2GY&#10;LWxq7uj6LDRvSF11WJIbEJQW6+T4nwCmSY0UhZrgwWFFlsdfNya+ukh1d66ctFzpeNYyOI069X7s&#10;zkPGRHAOnabKJzDV1b7dhUtHbvf5rd7NYgGkFFiElFRTJo4C9gVl0J19p2uoaqKmdGmrmoUxLFBK&#10;yuMq7eizJzUqSX8saedEl0OVOlJOV583GYYkhVtlOaeU9KeBIC7V9yEWZpXJNTUJZJafzZbuUzpy&#10;S09sdWsPFliVlAy3+I6UJBhG6shmtU3zNIWjH8WBpOhTFGAMDvWiS0mBrSklNbcEW4VSzr/0/D5B&#10;UEKhogxeyIWFICL5dYxW9mKh1+zvPe5xD8zI3MNFVLtuiQVKR27JiaxuzNcCe5eSfcU2FEHT6UWT&#10;ByyfjxVGKIfGNcPhcqvc2xmCd3xsUgGuDNvhX4xKahIIFoglgV9zJakpKSh9AmUObRWVjzrqKE4C&#10;8ceIQMewaciwTUBiJd7FPd8rqmrbUAsUIzf0xFWzF2sBZKc744wz5ph2R/gJCx2/awZbsxJfGdCY&#10;CdoZvQuFO7xUgKve8uEvydJcSb4VhAIxuFslPSU6m5l3wiQQqVLPJ5Ddrc0rY6K7NRSoyJ3F/sA2&#10;p/Zi5Oacq2rpci2waCmp3kzk1pDaC3T0Yq7/KDTHK9cmdFmDpCTJp4FJTY7U27JcSqIBKJkfOByQ&#10;zB6gqZNaoJOWdPQPHmI6k0DcFB06ur9auwi6NQlkuT+4NT1aMXJNT0w1a+UWmIuUdDINSckmAodE&#10;ZL+SrCOdjgHGGZxNmwdkanRQflRNi5THlYE82JHI5BuY+XHZ55NASME8XZLxsdnvevOb3xy7hEkg&#10;8q+OdLSyv013K9ZX5M7Kf4Pr0IBi5DqchWrDmlpg71JySAJ2uNjUl0MqcKKUDLXxa5PcQYZ6SaFX&#10;UTYuIqUmORLJMlj+8pe/zDdnyeOqfAKCk2J8mHMnjEdqa9aR2OSjkq4Ig61cIDoUM0e9ErK8pOSa&#10;/jKX2Kxi5BKNXYfaNAvMXUpmYjVv6EN3+SwECTytF8yyvzTTsX82Akf1Ve5WHkvpy0lKoNETCygN&#10;ek67w6PL3Uom8d1YzVeC0NGqIUlOkfR8AqwBdWZdGNytuePa13fHykrfumk/2fm3txg5f5tWjdtk&#10;AUjJK6+8co49ys7SoNiyngtobNIuC83gZXWUjpGSTZw7gyUlmaBOjlapSa3U4CV3IYf0oVhUXCud&#10;qwGTnpTORyVPPvlkvjDL63SxGE5cgGVmZ5aSlXNnjhf/JlZVjNzEs1ZtXp4FICXxziy8D2QvhxzS&#10;hR3ajZGSAXuqbUgCdtDYl7NBnoY4VY9fBRcVrUNYurtVTlc3phyq4CIid/AVmAzxOyGJqzCJmayX&#10;XnqpK0ihdzwdnYt5r3K37uXK34J9i5FbcBKrC4u1AKTktddeu8djNIcAs/jLR3ER2ReUQ8KxqQiH&#10;DjSxm+KlYnbkR5Vw9FmScrcq504elVRUDt2tTY8rqImtinGl0xXu1hNOOOHqq68ecpZSX07sVCjm&#10;u9QkkDHW2+IyxcgtPrnVtflYYC5Sst+UJizHqM+m57bjd+14XIPKDBo37Oijkg5LFNNcSc730Auz&#10;sKCS3kKST5GrkowhfscB6e5WRO7ccMMNhFwQlE2bN92teQhTFWKhpOR8fkibWUsxcjPPW7V6uRZY&#10;gpTsaMR5SckA1DHDnAGc2sXVJJZzMgHm2VEgj/yxHJtEeUdamASiwUjJSo1W5nkgYRKIC8pwjUwc&#10;jHQ16Q7YmgSy3F/beh2tGLle56Nas54WmJeUbHpcQ5eb6GqaJZQcqlw8C9JQdY5x+RKWXpVGJZVb&#10;VcONSkcnpyvnhAilTMrqnVLSAOEwD0wGKUl3K/4yn0AncqfvbvUdM1YJ3Y997GPreWVWqxZtgWLk&#10;oi1c9W+JBU4//XSMSs4xO11GVNO5OiQihwDpTlEfoRTknJRD7tyJ1HQdyQmRGpVUzh0CUh5XykqS&#10;kn/9yghjjZKSoKBeBqJAnpBzB6npUBXyCbj4awpK4bBzUeYdsabSt27Jz3j6bhQjp7dZ7bGrFjj7&#10;7LP3/s6s+UrJIA2DN9Ux7JtyGzIsh4AdpCS/+pCkXpulkUifBEJAEqg6BLHkk0B87odPBdEsSc+8&#10;g25iVJKTQJqEQ4GmlMwrmwOT2L0id3b1R/9NxcidPfXV8aktcMopp2ASyN6lZAdITQE3lZR07Zi9&#10;rEOkpMoMFunjXHRUdjpJSWySuxVboSDldCVQhVVHmidr1QhlyOAqTywdrfogwBWTQP7xH/9RmGzy&#10;cuiUd2CpeipyZ+ofzFbsUIzcitNYnViWBeYiJb2xHeWX+5RhGRy2TQQGUjoOvcImJpttcAwLeO5u&#10;ZQgrMemARAoefMTL5qgkjkhA5jQCeiGzRKRIiTXIJ6D5/k1HK/sS3K1N4eg+W1mgIneW9SNbr+MU&#10;I9frfFRr1twCi5OSgXZD8GtKvab6ZMmgBYU351yHjh0pKfSGJK5Uk552R8vK5qqpI2GuJN2qmgri&#10;IlKJBZr5BEC1Qw45xPMJEIdOxKa7NV9vTU3JqkpKrvnPcxHNK0YuwqpV5zZbYHOlZBPDHb42KUug&#10;Bo+uYlzd3crAHHzoWVX+HSpLxu/gE2CmaZFgIROd5/gdl49yt2Ll7W53O0buuI6cCo2uIMOO+Frp&#10;W7f5hz3Qt2LkDp706vKeLAApOZfXL+fxv71Lyey5HTk86VKyPzDpttOQpC+EmB1OlOSLlxW8I2qS&#10;qV6nvy0SWArjkVjjk0PIV84AQcmjjz7aI3eGRhk77la2ZIiUWF/pW/f049nAnYuRG3jSqsmrtsC8&#10;3pnVRJqrtyZH86jkkBZsDk8OqcORRtXRw6iku0+lJsVFOWDpbuWcEGWnUzup/8JcyaGBSTpmpSPR&#10;fkTuYHdE7kibSlOOUZOdMqqn3K0jr5OtKVaM3JpTWR1ZngXm8s6s0NyOrJTIm6pMBjDrycoy1z+t&#10;lAxjk0yvQ7GoyJ2Ql075BNzjSpuENAKBkXwxCIrpvVrEJL/qpZJBETYvjiYUXUTmSmoSyPJ+Zutx&#10;pGLkepyHasWmWWDuUlIGCGxrasQhKdkXpkNys2n7DiZdSkqVetoduVsVvEMvq0YlPeEAC4c2aMQx&#10;u1uZf+dmN7uZZ3mluxUfSkmNSgZBya/6q4MOeWW9Vawfa0pKbtqPdU/tLUbuyXy1885aYJlS0ok4&#10;xuAdUo6XkmMO5LVpSNLT7nClEu5oVFJhO0omwOAd6TYfhsyvXKaLNehIOV1vdatbMTWdqDayL012&#10;5sHLmgQy3p5bULIYuQUnsbqwGgssTUqG7vVF5ERAem1jnLfN8kNSUqT0AUh3t1JZSlYqO52kpJg0&#10;NAkk4FOZd8RITgLJCjJLVYeiS8mJA5OVvnU1P7lVHPVbnva0p63iuHXMssDGWwAv+MV9/MILL8Rd&#10;e++dGRoGC+td1uRNYau+eklXV2FZzOgAo9ke6T9WyPFCzxuHlfSRcoHhNlrmLoxolSU5nElVipWK&#10;CdICnbcaCvXyFK/wuzYleAeBfh6HzgjK3PrWt0bKgr2f9Kph/S1QOnL9z1G1cH0tMC8p2enhxPHI&#10;rPMmSkmvsy8lc8PycKmvkY7EgvyomvJBFytT7dDvqtBWCkodTtSkaiRNqSy5jA9znStrXYjcwUsl&#10;Z/C15qeEJikrcmd9f5PzblnpyHlbtOrbJQuslZTMElOQyNoxKEsJwTFSMpQJsox4w19gMqQgl4J0&#10;sHGlBGgAm0PXw4J8qgkVpP5iAez87Gc/+x3f8R1QruEZIovITEFHdbicWZiHKCm5C7/10pG7cJar&#10;jwu0wPpIyTxOybs5Ox+040QpObGA6iTGdBT3eWYpqdBWTpHUa0AkKP1UkZ0Kz9EIZRiSpMSUt5aU&#10;5SQQ4nzIazrS6doUlxW5s8Af1TpVXYxcp7NRbdlACzDAFe8D2XvbOz7S5rhaUEi5AUOAVMmMt0DT&#10;oU5lDy2rcjEnd6syzzHnjjKec5mw1MePCIbxnZHSnYpxdUxy+JOYJFPx0SQQYXIvRAytIndrEsje&#10;r/n1r6EYuf7nqFq47haAlMTrl+fSyibVhuCXwdlEaRB5Lvgclh3EdsDZbIMcocIkJSMjWjUYqZw7&#10;PioZ5kpKR/pIJIWjPihDQHKNAlwhJa+44goSlB+yjbB0ZI5xtwbE4mulb53LNb/mlRQj1/wEVfM2&#10;wAKQks9+9rPnIiUnasEs4PpSb45SMhw6f5WUdE1JgSgKuouVslKzJz0fulONOpIIZHCsJ+LhGo1o&#10;KjgWDAsvlWwaqi8uh5y0Im6lb92A3+femliM3Jv9au+ywNcssA5S0iXdEM+azlUpSz+ZE727QYP6&#10;EcM8DcKPClIiUo5WiUuhlFWJT6Kj+1eJRq2RQKSmVBwQ3gSCZxffOvKCzSozrCl360hLbnqximvd&#10;9DNY7V8LCyDAFVGU5557LiYk7L1BHfnifsKpllXYnY3B9xiOm32SwUWpr1mNOZawrJFC7AKGUfnR&#10;L+qTJkOAqyyZoUs/LQqQrFKu+KphUWzdd999L7jggiOOOOJzn/scYHnllVdef/31KI+85/jglLlg&#10;lTpsnkFUmw1y0UUXnXbaaTj7ez/pVcN6WqB05Hqel2rV5llgU6QkLBtGKLM/tiNJh/jh1WJZ8zRI&#10;LKY4J8DcxaooHk9xzmJ+IA00Ujh6CKsHu4JhcsyiDCiIV2Whng9/+MOf//zn0aRb3OIW++23H2D5&#10;5S9/+brrrsMzDf7i0+xUIGIejywpuXm/0ulbXIyc3ma1R1mgZQGMSuL1y+s5KuntHQoLmipcSBWG&#10;vaTniEySUr5WRe4wnFUxO1rWkKTS6+hAcqsCfkhoDr2OD6FIp6t7WXEW3v/+97/3ve/dZ599jj/+&#10;eCpX5C7gmyyxjH0POuige9zjHsh+jmacd955Q6QM4jKTsiaBbPf9oBi53ee3erdUC+D1ywhwxR1/&#10;70edilhZ9oXRxCGlyHaGQUqtlDQcGt30kqHLHrbDZR9uFB05Kilx6QE+flAqNs+kw2V6trksUn76&#10;059++9vfjjUHH3ww6gcvwb/PfOYzV111Ff/iA48rvK/IxYMa4I898cQT0aTzzz+fpBwK5Mk+cBau&#10;9K17v+DXtoZi5NqemmrYRloAUvLGG29cRNP7oOocsQNIp6OI6AtZL/YPJDRyQelvJCWVQ4ARrQzh&#10;gcILUpKuVz8WJaMmQYKIHNQkGhWn8653vQvyEWnNUQOAB1/rNddcg0PA7wr/Kg6Ev9COGJjkJpIS&#10;R8fY5HHHHfeBD3zABWVzRFat0pjrE5/4xEWc8apzHSxQjFyHs1Bt2B4LQEpCuCxUSgZYDsm+IaY2&#10;FepEKZlloq8ZapIj0z2uIKVeJ0lq8i9gFqSkSzfpSE2CDAtvfetbIRABSPwFAqEasTtmgOAD96x/&#10;EGVz85vfHIdDGWStAylvuukmCEqkl0Obm37XZkATdSQaVpNAtuc3/I09KUZu65mtfq3MAkuWkk0+&#10;Bf030dc6Ri+OEbJBR0pKcoHBOD4qycmRHrnDAiqJr4ITGUkmKThWgvKyyy67+uqrgUMCEj3CMiTm&#10;0HWATaAmYIk2kJSI68EH7MRBUVtQsfyaxyO5vnLurOz3tuADFyMXbOCqfvcssFlS0vGZl7lmCMO+&#10;viMlPRc5/ascm9Qrlykr6W6VlGy6WzkGyfdqMUiHHtePf/zjGIMEFIE6krJDx3BJgpQI7YGHHPLx&#10;C1/7AJMIf/3EJz4RoNgcj2SZitzZ1h96MXJbz2z1a5UW2BEp2TRxlpJak6WkXKxyvWqWiHyzTl9J&#10;Sc0GAZ+Atz/4gz/AvA4ETOED5k117lEDGLn//vtzCBOMhLccmLzlLW9JTIZPJmVNApnK4JtVuBi5&#10;WeerWrsZFoCURKLzdRiVDPZqOl2nkpIdj+uQlFTkDhnpUyEVuSNZSb+rRiWZKEAf8okzPfBhXjqE&#10;3iDcBmCDiJwKkKyEQpCkxOEgQ1EVMXnAAQcIk8HLGpqErZW+dTN+nFO2shg5pcGqeFlgnAUW986s&#10;JqX67tCJ8Tvo00THqfo9cWDSpSRrViocTZdUgKuPR3rKOp8rSYzxLydKMpAVfxGJirFAuEYRdzMV&#10;INmdgEmE7aBOTA5hIh6MVsK1iwHOQERvj2+qyJ1xP45NKlWM3KSzVW3dIAvwnVnLl5I0UXMcMazs&#10;y0dW4rsMYdhPSi7DSoKUxBoi0F2s+CpZKUAqfsexRLAp4Q4xhsDU8ZcHdmf4jzCpNXwzMyoEI+F3&#10;ve1tb/vBD34QM0a88qAp2R58KnJn/CnYlJLFyE05U9XOzbPASqRkk1JBJvrXIfmYvbJDe+XKxVen&#10;rGdVDZE7/EpBqeCdEN2q9pCOHI/E6ONv/uZvQu1hr5FBOh06CnVQk5hDCWEKNAKTD37wg6Ess3bM&#10;3ldE7pSU3LwfarfFxcgtO6HVnTWywBylpHo10c85VLKpL5uAFNg6UBwJXR00uFs1JEkpqdkgGrDk&#10;jElXk95U6T+g64QTTmAw6sQTLwS6dtTKsBWDkQAwqoWaBIyPOeaYMGlSgPQFLJ955pkTW1IFNsgC&#10;xcgNOlnV1M2zwLyk5JA6DETMLtaOs3TI15opO36o0s9Qc1TSc50rMMdz7mhCCCN3BEsnN1BEHfnL&#10;v/zL0Hwo2b8yMgiba5ydcLceeOCB4CJS88DvijeHfOhDHwoeVz+osI3IHc7OrM92WKAYuR3nsXqx&#10;phZYhJQMXR0zTBjQNSQQh2Sla9BcVZ+pLiVFTU6I1OwO+VepL+l3DZNAcmo6YgkwQwaA5ukficYw&#10;KqmvqBntBCCBRuSre8QjHgHZqq08YvjKNZW+dU1/jTM1qxg5k9lqp7LAaAvMXUo2RwoDqLJ8zBIz&#10;kLIvKycOWzbtIShyK0WkS8kwY5J0VHQrpST9tNpLWMJMD8g7lG+GswYXaIeXBBs/voyvmHOJiSVw&#10;t8Lveuihh9761rd2KRnGI1UJXio5+uqogutugWLkup+hat+mW2BpUnK8oOwMak4rJcPZGeK3+125&#10;LCnpaQTISKY45wclpTg5VxJrSKMrrrgCDEP2uHyFiHY5eNVhSSI2y3ATpCQyCQDGaAPU6v3udz9J&#10;yc5lWZE7m/6b9fYXI7fpbFZf1tQC6yklg7IMoTqZdkNDm302d6RkyCcgjyslo94K4hMlw7FChgFX&#10;gU4+Lk9FRxVGWjvk8UFKAbwqBDoSCdMpJV2n+lcuV+TOmv4Up29WMXJ6m9UeZYEpLbBNUlJdH0Lj&#10;eClJfGpUUlyklCQjOSpJatLvqvo/8pGPIHWA2tOh4Gx0ZM3YF9l2+FpQSMmHPvSh/hrtIXdr5dyZ&#10;8ieyvsWLket7bqpl22SBeUnJiYhigaz5gmr0Ym5nJ1xfSjb3CtXqoFmkco0mSnqoDmNZGbaDv0pN&#10;xzLckXBCMUxkbI41TtSOLjp92QUiK4GUxFxJtAShrUh6h7/y5Yqj4VpFgZoouR2/32LkdpzH6sW6&#10;W4BS0iXIbC3O6i2QrO/5zAQVUJ2sXsmQLvQdw/JQ14i3ELmDwpKSIiW5SEwqkMeDfbyFIdxmJB2H&#10;hiHJy7AVmETkDloFWOJxpzkJxEN+UEnl3JntCl+3vYqR63ZGqj1bawHcW+Gym2P3psVhX0o26Tte&#10;SoZ+ZXI3pST9qxpx9EkgmgFCWYndVUxI1mtASLWJdCRNp6Ij+4W3gmCuJPZ9//vfj/cwM+3OkIgk&#10;ZStyZ46X+gqrKkau0Ph16N2yAKTks5/97KVJyT5BAy+HWOi6sykWm4qzc16zlORAo0YcNQzpIpLL&#10;KsaD3v72t4cxXb3tcdxR7CTkhEAGuHKUFG8FQeQOQmqb7lYfnqzIne34eRcjt+M8Vi82wwKbIiUd&#10;mROl5BCMm1JS54mwlOtVOXeckRqVdK3pWc4xMxJe0KALSbjggNXXsJVfAx2D11T7IpMAX+P8sIc9&#10;bMxEyYrc2YyfZbeVxcgtOInVhY2xwLykZO5wAFXTrRr2mpeU9Gonun+FxjAw6RM85HFVXjoNSVJK&#10;UtHCmPB/IhedOOf8C4E8EoUBhyPpiN3hbgUjkcf1sssuu/Od7zxmomRF7mzML3O4ocXILTiJ1YVN&#10;ssBcpGTHw9mklOOwU8C9qTNLyWbb1IBQraSkGKl0dBSUHLBUajq0kLE83BGZUZG1NQ9DBqdrUyzm&#10;UUkh1hcEV7yBCzl3cFDQEaTUNedeWe6oXbBQkTub9ONstbUYuelnsNq/YRZYEynZFJpDblWaOG8d&#10;Y/qMZJeSvuxv+QijkijGSSDMucMhzIMPPvjxj388lvHGx6Aam5GuIl/2zQ7RMfhsMR0TaX1IZQxJ&#10;evd9JFKkZOROpTgfc52sbZli5NqemmrY1lpgJVIycM6NO9HpOqQvh8DZ17LOWs0DCYCkcOR4pFIK&#10;eGgP8wmgAeAW3hyZPas5ficPUkrwNQcgQ9gOCyMyGYOgTICnIcmgHQM7S0pu9C+5GLnRp68av5EW&#10;WImUzC7Q8VJySF82a8inZLyU9BmQYCRnSWp+iEfuUEri7ccYHbzVrW7VCdJpwlLCcSg8J+CT5TEk&#10;ibhWHPemm2466aSTpBdDl71OLFfkzkb+Sr/e6GLkRp++avymWmCFUrJpsiEpmeWma8dQVWeU1FUs&#10;/ataE1IK6KUfPvcjBLsSkHS3nnrqqagK7lbHXqBUB4TBK6se5ThYbkImAcwAwV+4W5tozOatyJ1N&#10;/ZV+rd3FyI0+fdX4TbUApOTZZ5+997mSuf9BtDn8+suqKoTVEIozSMk+Mn0kkoegZ9UDXIVGgVNS&#10;UorzIQ95CLQd3s7hUtJ5qWVfGFo5VEbr0QBkv2MCvObFJx5zK7+Wu3VTf6jFyM09c9XyTbfAKaec&#10;wkzZ8+pIk47jKx/avYm65ogjUdc/YnbPko5CpstKMTJMlJSOpJREUAxUHaUksTQ0Y1IFgrIM65uk&#10;JIPRTgxDUuM6BZvI1FEqcmf8dbhuJUtHrtsZqfbskAUgJfHepb10uMmkvUjJDilHSskh+Zhrljwl&#10;JpVqR+lbpRoxMOnuVg/ewV5QaZiVEaRkx4kaEJg1ZYjW8apQmMFEaFI+cR1xWVJyL9f5CvctRq7Q&#10;+HXoXbcApCTcrWsoJbPa06nKpMyb/LxmimdYDulIlCQaFbmjr8rLgzKQkqeddto+++yDJDj94NXg&#10;j8160QVlqEqzMMlynLUQztr8qkoqcmdDf+3FyA09cdXsLbHAcqQkjTXteKT2GlKQoc4+LFXYq/Wa&#10;5W4NOXfERXe9en5X7IinjfPPP//www+nC7QZceMrJ5Zx7Sg6IlqHb6zEEfH2SlB5KilZb8vaxB9t&#10;MXITz1q1eXsssBwpOXGYMNOuOXDorA3M62zqH11ozEOSyrOjXHTEpN4oqcgdSMn/8T/+x8c//vGj&#10;jjoqeEoDDmejo+Qg5mICmcyHx6qa12JYX5E7m/uLLUZu7rmrlm+JBfYuJZuG6AxVDgnKjhCcVkoO&#10;nZtwaK9WQ5JY2Yxu5URJul6JTxXDLve85z0f+tCHIuL0gAMOaA5GNgNfHZlZO2orIYfcOshCB0Yi&#10;2OpOd7qT9zGEszpBK3Jno3+oxciNPn3V+G2wwN6l5ESh1tR82XZBO07kYlaffqCh4J1w3I6OdAo6&#10;F6UvlZeOlTzmMY+5973vja3KKiBWubALBOVXOVSH8rgytw6GPCElcYiOzStyZxt+ll/vQzFym85m&#10;9WVTLTBfKZnZ5naZdlRyDClZ/xiPbsBq4Ki7W3P6Vn8DM9OaC6KM+kHlj370o4VJ14gBltKUecG1&#10;o/DJ3e9yl7sw793b3/72Aw880MVivvKCsmRVFbmzcT/RYuTGnbJq8BZaYKOl5JAeDdQcIqi4yPJ5&#10;VNInR/qyEg6QlNyRmLzXve4FqYdBSs3QaGrHJimpI/0v6kTyOUTc4O3KYCTeHxkcrQ7Lpoj0IdKK&#10;3NmsH3AxcrPOV7V2ay2wICnZsVcWlKHwGAUpMgU/bf88NQuzKs8h4MONHImkfOQytSMBqeAdHvc/&#10;fu2Dwscff/x3fdd3SdJ15GNzkzQlwHbiiScSkBCRGPLsd3DI3Yq9aqLkZv2Gi5Gbdb6qtVtrAUjJ&#10;M844Y45zJWmpoN76JBtCV7MqrzxrxMzX3BhV66B1KSn4adYHg1qZ5oauV888oHpQ893vfvef//mf&#10;f+Mb38jhyS984QsjAUkuio5Y/sxnPgNAQpWCke9617vwgmUXjiqfL013t+rolXNns37DxcjNOl/V&#10;2m22ABKd7yXtThOHslfT1dlBZtjkzBvaq3mIMYIywFKCEguUktKL8qnmZAJBSoJJhxxyyDOe8YyL&#10;L74YKMVQIt7aEUjpIBT2HKXg8ZVXXolplwAkUtBdcsklAGRHRIYxyGbfUaak5Ab9jIuRG3Syqqlb&#10;bgEkOl+hlOy4XjtO1yGp2leZYS/Xf8ShMKnIVSy4fJS7NetIRzXU5FlnnfVDP/RDr3/965EB4I53&#10;vCMCUxGhGmJZ81fSEbuccMIJACQWkKMAKWEZquPji0MXZRCRzuCK3NmgX/I/p+jdoOZWU8sC220B&#10;pOfGfVwxkzN0NoyE5ehK9yWOX3b3Y5BfHg6jTUJCWMiAyYOFnKePv9/6rd+Kv9/+tQ/ebPxt3/Zt&#10;+37tgwQ3+GAB0MJ6bkIZ/MUurFAaFGQF8PCBm/S5z33u3e52N2AVpEQWQHCXwh1VsZ1gIV/GghmQ&#10;3/M934NimHD56U9/GrtAlaKYu4W5S3iAyI8aYQ1rePWrX33kkUfOcH5rlyVb4Fue9rSnLfmQdbiy&#10;QFlgyAIIMMFd/sILLwQbZrNSk5GBhWPQmGVQDg11ImZSOg4zGp2dAZPOYMWXkpooKXZigR9YLASj&#10;ynTiE3CIqNQf+IEfAEoBPIxTHnbYYdgLeXngO8VK4BAf2B/owiaUgWP2+uuvv+iii6DvjzjiCAA4&#10;tzmfo6Z8zMXQ5pNPPnm2U1x7LdMCpSOXae06VllgsgXWUEo2ReQQIJvKtc9Lr1+0EwKxAKVImYgF&#10;Skl8sAwdSSmJraAOFSdRSp8tU/NISmJMEYISf6EOP/jBD2L9y1/+crTttre9rXvUkNMOAbGXXnrp&#10;SSedBIK6+3dIJk4lKFkhpCToO/mCqBIrtUDpyJWavw5eFkgWWFspORUps3KdKCWlRH1fT39DPyrZ&#10;ifWUj/xwDbaqPKElpCmiRxFACOG5xS1uATGHJHYIfIUr9aCDDoKXG8sI8AEaoSavuuoqMrJznQ6N&#10;TQZB7zVwE9p/n/vcp34Ba26BitlZ8xNUzdtFC+wxwDWYLNzix4cgDO2YQ3g6J6l5uKGVXrPCdlwR&#10;YpmROxKIIcDVkwkI6uQoCQoyobUSqVyP5xJ88E4PUBMfroTrFYLSya1uBq0cuu907JASk0B28eLe&#10;tD4XIzftjFV7d8ACewxwHaJgB5bZhSgz+6bsUWSxTtzKyNOV6UhGCpB68XKgo3jJd3GEnDs8Ojmn&#10;RKwav6T6dIK6EsX644477h//8R+5e4d2E/uYBylZYeXcmWi6lRcoRq78FFQDygINCyxNSvaBOlFK&#10;DlHTu9TUnf2VrNY/yiegt38wsTiHG0VKvhVE6VuDlKSOVJiPL8iF65jEwwre9aFKhmA5g7uV5K6J&#10;kuv/4y9Grv85qhbuogWWIyWbJMvm7rhnM+o6hcecSHGRmFRqOnyVlOQ7QOR31duysJ5S0ishjTRm&#10;yQWs1HCmxjKxkstY4F+4W7EvpWRo/GzuVqcplivnzphLYrVlipGrtX8dvSwwaIElSMngR5UozOub&#10;erEDyJk9tDJH1pHKJ0CHqstHikvs4ile3bJBCxKQCgLCVupI0tTDfxDCE6TkDJdscNU6KUtKzmDP&#10;Ze5SjFymtetYZYEpLLBHKTl0pGl13kR363ylZNCRGpLkAkNy5F/15DtUkyzg7lbaAViil9XdrdSL&#10;VJbSmlpJsCGEB5E7rEFVuawMgjIoTn5t2pz1V+TOFD+JVRQtRq7C6nXMssA4C+xFSo5koQu+vOyq&#10;ri8lc4eaYjQAI/DV2xx0pJyuBCGFIwWlQlu1Ru5WsY2skitVX5WFQJvIS33gbkXkDuZTOiYFyyxV&#10;tSZz1Pdy4lbkzrhfw2pKFSNXY/c6allgjAXmKyWHFGGnJUOc4y4BaXml1zyS2azW2YllMY9ikWuk&#10;Jqks9ZIsUVORO4ITq6WUpKxUqE6ec6mplsi8g3R0wVsb9GKwRtOkeRdyt9ytY34LqypTjFyV5eu4&#10;ZYFRFliElByPqybk8u5D7ta9SEnpSKJOkzq4oPgdbOJLsjg86e+VdNaSRnK30r+qr9zqw5BEqSZK&#10;fuxjH4OUbEKO++qvL4jNeaU20d2K5EqjroYqtHQLVJ6dpZu8DlgWmMYCe0y7k2/rzRu6r2wuh5Uu&#10;qgiAzpomP5quyHyUpnojuugUVfSNZjoqTpXYk7EdukpTJ8+tpKqyELizF1uR/RzxO6xNzwRD1HQ6&#10;+tnOtuXWyrkzzW9iqWVLRy7V3HWwssAMFtiLlBw63LRScshPO6QgHSRhOWCmuZUrJQTd3YpN5Bl9&#10;quF9y4p95S5yt8rLSnBSR3oOASUW0JyQfx2T/OZvhtNbzwF6Jhh6/pjhFPdZO0OFtcu8LFCMnJcl&#10;q56ywKIssNBRSSeWu0abbtKJpMwmGNqlaayhgxKWQqN8rcSkvK/ipdaIsiKch+QgSTo/5KJPjgwz&#10;QJA5HQ2e6G5VpwLzgnYnZZ21cLfiVSSLuoCq3j1YoBi5B+PVrmWBZVlgZik5US9OLCCdlyVjRxEO&#10;jUS6wfqH9tFEd5OKl8wY4PNANP1DCpKTJv2gdNIGf6wmR3KQkr5c7OXF8KTCyB13LIt2QxfCSK2J&#10;Yj/3cz9Xo5LL+j1NcZxi5BTGqqJlgVVZYL5SMrNtfL+GSCmU+kIWqXlraEyAq+jomNQ8SEFRqXaU&#10;qU5ak7zUcd2DqpmRwqHCdkhKItAjd2SoLA25aQavKZuEN3aNPwtVcmkWKEYuzdR1oLLAniwws5TM&#10;R236P4ccrX2na0ZmB6ITWxIKZCnpeeY49IgPXKwoSaerR7fKNxv66/l06GjFGmJSI5RCo2MSEyVB&#10;Mh+Y7JxRwXIoTsfXf+5zn7vd7W6HhD57ukRq5wVYoBi5AKNWlWWBBVhgZinZcWmOcbR6VyaOR3aQ&#10;OaQgVX/Y17+K0+5o5WAkw1CBRoXw4Ksid6Q4WYO4JScq0ehzJeV3pVeWA5PcFxMlPS+dhGPQlBOl&#10;pBcAdOFivf3tb3/00UdfcsklC7hwqso9WaAYuSfz1c5lgWVaYHFSkr0YkpJZ3jXBOcYN6wfKyx1j&#10;uq9VMzdQnunoXD4SnFijUckQ3Sp3q7IESEGiQrlbKS590iRy7mCNUpyPFJTqVGYn6HjRRRfd6173&#10;AiCx9a1vfeuVV165zCuqjjXRAjU/cqKJqkBZYF0sMPNcyaay6TgDs3swrNHXvL6zScKLsqwJD29V&#10;aLbYRkeoEw5rvv3bv10rv54/559VICvRgsAc3LZSn4GsjAxS4X322QdSEhMlx0jwYGF1H9oR4T8f&#10;/vCHH/zgBz/0oQ/FadUDCjbd7W53W5cLrtqBK6eMUBYoC2yQBWaTks0b+pi7/JBlxkjGIcfsePmY&#10;a5CvlSTzDOZyt+Z3SfpESYFKk0CAT/hasT54XEliDV6S0JCSSHHutCbvg7t1yG5A4GWXXfae97zn&#10;5JNP/oVf+AXKR/+85S1v2aCrcReaWjpyF85y9XF7LLAIKTleUDb1ZRaOnTXjpWSgjnOIy0qsQ5Kh&#10;ZsrHkHDOk/Kopx4u68JR0FVWWJR0xUm5ue+++0K2dh4yggIGGqE+b7jhhlvf+tb3ve99H/SgB+2/&#10;//5+UXr5u9/97njZyPZcshvek9KRG34Cq/m7Z4HZpGTHTuMFpQ9YqsJOnM5QGM4YKRmO5VTjslK2&#10;KpMAlSUE5Ve/+lVNC2H8jvK4qkmkbBCLDNLx/DsqI9cugqcAPNQTQJgtDDRSOIKpxx577A/90A8B&#10;kPSsNgFJ9r/uda/bvYt6fXtcjFzfc1MtKws0LTBbgOsYd+tQzM74fdHgDjJHcjofztdkWFLq4SM0&#10;atYH0aj5kQKb3JsSo56CzjPVSbNqF7pb9basrMKxCZ9PfOIT73jHO5Cg52EPe9j3fM/3gI7UjqrH&#10;JTXX8y/crRW5sz6//W8e/wi5Po2ulpQFdtwCiIe84x3veOCBB05lh6buGe9o9ft4cLrmr9nd6rtr&#10;ubmQV4or7mKF2sPsRjpXb3azm8H5iYAa/IVow1f+xRp8UEA559gwYZWik3+/8pWv8K8WuMnjZqlK&#10;P/jBD6IGTJd0NyziXb/4xS8i9TneB/m93/u9d77znSEZw2NHADy8r2jM9ddff9VVV6kk6nzMYx7z&#10;8z//81Od3Cq8IAvUeOSCDFvVlgUWaIHZRiWHfIOBcE2YdcpkHHbWhModh81lr4qkDFIMaxhWwyFJ&#10;z7waXKaKvuGJcSYRXVScFJ0ajwyDkSwJAIOFBxxwAEoCjZdffjk4d/DBB0M1go4IVYXWB5tDj/AV&#10;e8H7ipgdeGtf8YpXoMy1116L0UfMvMQTDz8Imn3/+99///vfP3tlF3hJVdUDFigdWZdGWWAjLTCD&#10;lOwzcjwam7wcQ0rhjRYPEnaIlwGNPkDIVyXjA/kIpQjhiL8ADxiGD2Ul1STz6VB38rjyx1ImQjJK&#10;SmIBJOMafjT/ksOcX/jCF5CCHEOMcLqecsopd73rXQFOqkZ+yGAuUCy+733vu+CCC+53v/th+Q53&#10;uAP+7rfffkN+YxzijDPOOOywwzby0tyuRpeO3K7zWb3ZGQusiZQccrruXUpmJ7BgSZoqiIYllTrH&#10;5aNicFhe8z2kIwlLF4uMAKKs9OhWrAEakQrns5/9LNQeAAnB91M/9VNHHXUUPboat8KxwEU4bN/5&#10;znfihR6g9TXXXAPX6z3ucY/jjz8ekhGFQW6/VMPjC6rC7t/93d+9M5fz+na0dOT6nptqWVmgb4G5&#10;S8mMpSwu+yLSlWLQf2HTeCkZjuipAzi1EeSDXsRfgEcDk1STHKTkeg1J0ivrUlLjjlKQGpKEL/QD&#10;H/gAYPne974X0TeYmIFlRN+AoE960pOe8YxnyE+LnKtYefHFF5977rnwuKL+u9zlLhCLrildZQrM&#10;KiBZyUDcX//1Xy8pufKbQDFy5aegGlAWmN0C4Aduo7j7j6xiXu7WDDwnorYOqcyAXn3tg5OH4Efx&#10;qIzZoR8VRKRzlWjUx92tSsfjjFRgDtCIZUTQILIUjyDnnXfef/pP/wnK76CDDoJwl8eV005e//rX&#10;n3jiiQAbxhdR2xve8AZMfAQX6Xcl+fxvcMM6EQMmKW3vec97QqeOPLNVbEEWKEYuyLBVbVlgGRbA&#10;ffmHf/iHpwpw7WOyKRMD0vpSsuNlzTtmWDZ56TtKRxKTyhsA+GlgUkGtpKP+EqV6QySVHEXbZz7z&#10;mTe96U0g31lnnfX4xz8eb+HAfH9yER+wE2WgMumJhe8UC+9617v+4R/+4SEPeQhIiUo0HulTTQIj&#10;9TWHAjkmyUgc9wUveMEyLqM6xrAFipF1dZQFNtsCq5KSM5OySdyZpSRHHBWSIylJ/2pwt4qj2AXD&#10;ijjo+eefD0y+5CUvecpTnnKnO93p8MMPBxoZsKNJIFwGsa6++mpMXuQ4JT5IrPrud78bATtORw/D&#10;EfZ4heWInmbMjpy3FbmzDr/MYuQ6nIVqQ1lgdgtMKyWHdOQYsThUZsin2tGUDkXfnYbwRubK3eNK&#10;RsrdSo8ro1vd10opedNNNwGNcKK+9KUvReAo6nn4wx8OJgGNpCA0IlUj/iIPAONdMU/jnHPOednL&#10;XobCeEcHytzylrfEX3xQGzD5wAc+kHpUeHO3qkvJIVJSekqASuDicD/xEz8x+8VRe+7ZAsXIPZuw&#10;KigLrNoC85WS4lPH79oXkYTcRKdrIO4YKel1KhErPa6c10FGcrIH/kIRIhgV+g8Q/fu///snP/nJ&#10;kH3wo2L+ItagNoFNEzzIRXAUf1/72te+8IUvxIx+ZMlB9A3TptPdyndvgZHPfOYzf+u3fktUG9KR&#10;mZodESnWVuTOqn9b31SMXPkpqAaUBfZqgXlJyTF0zFJyvIgM7BzJyOYRc+QOAAmqAY2Y1I+pF/iK&#10;8cKf/MmfxOuLb3vb20JHcpIG3a16eZZAxTx2yAbwmte8hklfgb0HPOABmODBwUjg1hlJUuKDyB26&#10;WykEXUq6glT8TjOQR3u50KRTF1ISvdjrJVL7z2qBYuSslqv9ygLrZIGppOQi3K0jtWMWl7RiwHNz&#10;ZYAx5CO4hb8It8FfTOc/7bTTsHDMMcccccQRgOKhhx5Kd6uPSnLA0tPxAEXIHveqV70KEzme+MQn&#10;gqlQmQhkReV0upKRnA3CHAL+GmdIScCY7lZ6XD0eR8wb4iWR6fNAfHfGE/3hH/7hOl1ru9WWYuRu&#10;ne/q7bZaYCopOZGRWboNrVlm5A6ghcNBJn7+859HezBMCJ0HKCKsFLoQmeE0KsnRRw5MMuEOP3LD&#10;kpGAK1Tj05/+9F/7tV/D3EcgEPnk9BYRheqEFDyOSS6DrKeffjojd1xKNgEZVnogTw52pZR86lOf&#10;WhMlV/XLLUauyvJ13LLAnC0AfsCdOLLSiZjsDEaO5OXE8cgQquNSEjjEURA1QxzyPRh4ewbKHHLI&#10;IcAhFhA4g796lZUmSjLFOYioBQa4kpFYRloAjE1iHBFofMQjHoHpj/Sayn1KMoVE58p+7h5X7oi3&#10;WQF1kJJ5VLKvI7XV50pq5JK10d1akTsjL+y5FytGzt2kVWFZYDUWeM5znvPbv/3beHPTmMOPZGRf&#10;UO4xcgeVw4HJQwCHCK7BMrQd/p588sn4C2cpQQiJ5sTlYKSGJJV8ThlZNQPEA1wxSInw1N/93d9F&#10;fhy8yhHPE3ptiNynDMlRVI57WaUmg45kdCvSzsnd6mpyaBjS6ejLJSXHXL3LLFOMXKa161hlgQVa&#10;AKGYuO+PlJIdRva5OJuIBGCwI52lYCGPjnBTpDAl6jArEdExrBwRpEIg1wRAYmXIJKBkAgxt9bdl&#10;Yb7HhRde+Bd/8Rc/+7M/e+qpp8I+dLQyHQ8LU65plBHLlJLkIviNr8py7vnNGdqDkkgmgPSqYaKk&#10;5nI01WQWkTnStaTkAn8w46ouRo6zU5UqC2yCBRYhJZti0UkJiqiMhgxpreuuu44LGDLEX4AQJZHs&#10;lNhzFmYoOhczKQE5rlRSOmJSbwLBqxwRSvNXf/VXj3zkIx/84AfDoYoXVymnK1GqD766gtRy830g&#10;9K/S48plfOC/pZREq7A+R7eGcFYCcgiTmi7pk0DqTSAr+QkWI1di9jpoWWAhFtijlMR9n82SysQC&#10;/I3CFeJltAmvQmThE044QQzjKxVJQSzgzYjyiIqCBJt/nRaQuSrlpYNqxFuooOoQg4PxSwxeKtE5&#10;GKnM5qIj14Csyp4T/K5Kbg78K7qVUlIuWS7/0i/9EuZfMt05+u4BrmJhQKMzMvAyTCOpUcmF/GBG&#10;VFqMHGGkKlIW2BwLgB/9IUkIrKHeYM6DNsnDybFAfm5+85trGUdp8i8DDHXqpY/aRVjtw1LFvDwr&#10;5BrSEWjEe4n59aSTTgL2oFnpTZVPlZNAtJJSkgQFI1FbkJIkH6d/hNBWTgLRB1+BNCQcQHY6j27t&#10;TAJxWRnoGJL1qBI0o6Tk8n+Ixcjl27yOWBZYoAUoJfHKiHwMajtwYujwLh/7DGuCbQiZWTUO6UiB&#10;OSjLAEhtBRqxjHdXkY7w6ELIakhSOXcIQjASXOcYJP8yooeMxO7OSPCPyhIL+YVZ4a3LhCUSnb/j&#10;He/Aqz/IPPe4Zh0Z1gS/axCRmnaJ01oBrgv88bSqrncsL9ngdbiywGItAB0DpyLGxjDa50Nuyvrd&#10;OfxcGBmUqNfp5GsymPuKlFlEag3oiESpr371q4F8vI4KE/+PPvpoAA/78kXKylTHQUqsUXodEhEf&#10;vidE+QQoT9lgNVVz/LEy60J1FsXQko9+9KMIxMUCvrIeLahrbn8dK6yU0cLJQq4DvMASHuzFXkNV&#10;u1mgGFmXQ1lg2yyA+JTnP//5uFnnjg3dfMMd3DkRKgkczTf3IRA6/5yCQzU0AYnpknjX8ctf/nLg&#10;EK/pOOWUU5hhzqlG1PFDZBKHeosWqSlB6Tl3AiC9nWFGB2SiAxIlUQCDkQgUOvbYY0lHtooLmZEO&#10;yKHzItCqBgyLIoB22y7ZNe5PMXKNT041rSwwkwX41sOLL744v3u5z0je0x1mzp7gCG1u6oAwcFEo&#10;zQu5AUAj3nv84Q9/GOGjd7zjHeHPxHMAVaNTTYOU1JGMdKWC5DJJqbcxaw23ZhGpPvq8flToqeOo&#10;FAlCuG1/7/d+Dx5RSHk3Zuc5o/PMkcmKwiUlZ/pNzL7TP49716csUBbYMgs86lGPAlT22CkXQFNV&#10;5fnVtKMwwzU+F7BTBj7Vt73tbX/yJ3+C7tzhDne4973vzezhrCH81XxExZRimBBl+JXDjeQZl7V7&#10;iAASUDWThEkJCFdlvCNWiWGpVczCfM973iNASs46zoVefz5oriTsfRO+Iov6VKejCu/FAqUj92K9&#10;2rcssKYWmFlKBlkzXnfKEOG+z/VaGb4OiUsIR+hgDDdCLGKs8Xu/93uRppzCUbU1q2KFIpMUJFPq&#10;aAIlR2e5RptCY0KzQ8Yc0FfyUfinpsTrtL7/+7+fTdVearma7ZeOH3rI5qoBUhIBtDUquZzfXjFy&#10;OXauo5QFlm0BeCP/5//8n3lUciT2/J7u2AvLWf10YBlI2VROyMIDOiL5AKZdYuCNr7UKCGmSkrUp&#10;Ytbdp2ShGElA6kNGasdsH62hGMWBwhx/F9xsLSN3hk55JmJ4NAn49MAfHqtGJZf2cypGLs3UdaCy&#10;wFItMCQlRzKSyGlizGvo43OiiJRFIBwxwRFv4YBYBB3xfiu+qSPg0Fnih2Y9zrlmzA5Wwlnqk0NI&#10;SsW+cq9wnjTiyE1KXC5kSiySnYgoVuROkI9BRIYHkabE1InwhU9/+tPAMB6DlnpJ7eTBajxyJ097&#10;dXpnLLD3UUmYyscOO8OKzWFI7S6ThxpAR8ziuOSSS253u9v9zM/8DDIAyIsYSg4hJNfsQ5VKeUrU&#10;EWM+GCm4ugblsg9M8kUi+FCGErdQjeKrIoCYcu9zn/ucKtQhMvA6DxmSxWqMF0YG2p25ilfZ0coh&#10;sErr17HLAgu1gPIJBL9fX0oGv19HTfbv79zq2k5r0GuktcNsQkzkwIQ/0DHnbiVO9PGvYZMXo0OV&#10;bGN8DZHGRHR82TKyBeErlvnRyyZRjyQjZ3r4B1hFtDCcnPqgC1iDjOfMUYddmJEHX5GuHaFGyBOr&#10;GjR1BOxE+/GqELz/8vDDD4ci5DUghy0W8LZI/EU+BJhFTx7Sr0y5jg8CaB/72Mcu9BKqyouRdQ2U&#10;BbbZArjvwyMH16V3cqS7tenYzHzyoNAhajopkQzv4x//OEoed9xxYIDvTr3FQ4R4zg4jpdKwlwBJ&#10;VccsCoxKJQ7xF4DEBzl39PplJuJxswhIDILFIehZReP5AhCSEoDkV2Zw9b94RSUiazBjEmOrQCYC&#10;bfCaSdSDOZ2oE3RkbluP9xEpmQseb80877zzsIC07CiGkxiwjSPiFZj1+uWF/oCLkQs1b1VeFlix&#10;Bd7whjdAzUBwuJQcyUhiyf+OEY4qExQk6PKJT3wCg453vetdQUemOx9SmflAYqRzlMWckQrVoaAk&#10;HQlLcJGZ50BHYhIfaEpmpEMxH4mU7HNXLZaBQ3QEcAIaoSNJSuZ09Q9c3Pj8/u//PtqGGFcSEXVi&#10;kNjpO8TIcNF87GMfw5pXvOIVP/qjP4pKkDbBpeSP//iPr/gi2+rDFyO3+vRW58oCX+NckJLLYaQ4&#10;B7EFOiKr6p3vfGfEqYKOAY2ZlB1GCtvuhg1DiR7FqnmNDAKidoR+JSz5FX851ujXiyZZhiAdakd9&#10;8BWMxFdwCy+IBinf9KY3cf7l3/7t3/7Kr/wKjqXZmXLhunx0L2v/goUZcQjU/4hHPIKkxOcxj3kM&#10;X0ldn0VYoBi5CKtWnWWBNbLADFLSvazsiRTbRCnpwIPSuvzyy7EL/IRQbCHulFWNAWQ+upoU2sPA&#10;VKpJuVuJSepILGswEk3Ch45WemX96YFeVsLMxwLpaAUa0TsBEsOKb3zjG5ncHGFHcLGiDF7RhX3v&#10;d7/7EWaqx2OgXEqGi4aDoy7lWeCyyy4DKd/85jf/u3/37/D0g5p/9Vd/tTyuC/rJ1dyPBRm2qi0L&#10;rIsFkD706U9/OoDhcyVHSskAy4mAZHnA49JLL73gggtAHdAR0/8BITeHa0FncAZeYKF/bS5zJTHJ&#10;2khK+lHxl3oR6wlOLKBt8tAGswRkAlqsh28FwQdoRKKDX/zFX4QTFa+rRApZpFbHEemAhU5FATha&#10;+UJmqUktaCXX+HBjYLP4iqPjWNCmCAZGcr5DDz0UpxWH41us6zN3C9Tcj7mbtCosC6ydBZ797Gcj&#10;ZgSiZ9qWyQ04ckfQ8UMf+hCCU251q1thHA65VZm5VCAkw1jtUOUST6Kg1zCR7qyZIgzLwo+WQSxs&#10;peaT85OIaoJczXDQQskhQx7e5Hz88ce/6EUv+uEf/mE4bDGPBR/kz6PERN9RrUYrtcAYH0bAahTT&#10;X0ip8B+uRCX8yw/aCfmLVoHNaNLv/u7vvvKVr3zrW9868hxVsaksUL7WqcxVhcsCG2kBTgKZalQy&#10;K0hxrqkmgQRMZsAmHEivX1ZJqjr+RT19p+uQ99WRmb2v4VjytTJjgEYlOQmE7laQhvE78MHqPWIh&#10;cifrOUTQIHwGbPu+7/s+jK0ihOf6668HF/GBnlNoK9l84YUXIpceitFbq9oI7HAx8aHBLe+CO5j9&#10;7W9/OxLYMnstAHnggQdi7PM+97nPRl6ga9zo8rWu8cmpppUF5mQBvlTyVa96FQDmmqxTvcs1HxLL&#10;gMRUv/PPPx8OzNvc5jZw/WlUz0vq1t9km0fcBNQRqEN01PrcKrpbubtcqZo9SXcrmkpHK32wctK6&#10;ibzB0OLIxYrgo3/7b/8tsqtjE/qOeRr43HDDDdCOkIYSixR/MDuE9cEHH+xaMHtWc3yQs5liF60S&#10;ZbEMLy64SCc2vNnQr+eee+4DH/jAyuM6px/Nv1RTOnK+9qzaygJragFKSQyYcVqe65WhFjelpGgE&#10;4YgJfJjpiFBVKFTXjk61wD99Fb1YoQtNfQ3kGwJtIKWqaka3cookP2EGCKd/hImSNA4ij172spcB&#10;VA9/+MPxwAHJCEThRV1ICIAEswzhAQV93JHYQ8mPfOQjSDwbAln7sawdlSzjIN0dFCoaI3WORkJH&#10;nn766Wt6CW5ms2o8cjPPW7W6LDClBSDyMCoJDTTlfrE4bu4MycEMBNygMeiIATnwRgyg3NFuvj5v&#10;8tozksVIQd3XZJBk8Ac1RkGmgT0NSUL8YRkqEFvBudBnBAYjEgcJAf7bf/tvCFgF9uBuxfMBfMtI&#10;DgBMYg0nhKAeVMLhRo444i/q1Fgj1/OrL4f8A51i0qMh8AdtxjMQonie85zn7PEU1+5ugWJkXQ9l&#10;gV2xAF4qia4yh0vAVd8ECrEBCYgHxGo+5CEPOeiggwKWOjE+eVOAokCYUSccclP+5PZnNrs/kzMx&#10;GFBDHynZw9AYNRXiG8eCYsO+eD/XjTfeyPx5WA8jAI0YjGQmAaJR5FPmHYx0ory46HRUtE7Aao7l&#10;CTRlJWgVY4IUDYtmI94VAhfTJdHCXbmsF9zP8rUu2MBVfVlgnSwAkfF7v/d7Sk3ng465mb4VGAAV&#10;sAbz8HBrboIqrAyhNxz2k6sQhwtr8leWYTM0uCiCcn34y/q1o9ytCskBtLCS+QT4ofcVvmJG7nAl&#10;NOLLX/5y1IMHCzwQQCzCs4rRRzhOscyMdFKHPoUjjyyiHubHwQeOWfwFXFEzIn3wF8ncg+WRvRa9&#10;wIwO/MXgIp3YaDO7xg/OBZ51kOqWX5mBTwbEIZAtFoFFcB6s09W3kW0pRm7kaatGlwVms0DIct5n&#10;JAkE7Yh5DlgmHYeU3BA1m+ORwphz0QnqfA2szS5ZIMF9sE1GMrqVQTqcIhmStWpsErsjTPQHf/AH&#10;X//61yONH4TmNddcg2gdppcDKbGGvlk6ZglFfmXwqhaIQ0z5B6tgeXwFEeGa5kRVzt/wuTE8pxCm&#10;+Aua4i94DLc2qIm5NNCITFGED1qCLmMY2PPTEpY0BY6FhH9PeMITZrtOai9ZoBhZF0NZYLcs4FKy&#10;z0goFaRXZbSq6ChGOiwzxgStQDuBkFLP1U9gpPAp6emC8l9vYV9Tk2wMF/yIOcW53maFCB3oRfSL&#10;r7jihBB0GbnIsfDoRz8aBAKuAEWADeOOeFDAV3wASAlHTVt0OpKRgByCaMRFvusxE3HMxYeDojZM&#10;9kBhROUccsghf/VXf/VjP/ZjUsm+QLuhZGFyjG0nlilGTjRRFSgLbJUFxkhJp6OSoRN7ohG/8nbs&#10;ItKFYyCWq8YhRpJq7l10RuK+zyMGLlJKhpawVeIHdmSKc2be4bLcrWAknJ+nnnrqa1/72oc+9KGg&#10;IByqAOT73vc+uFjBSHzlSGGY1C/VyIFMzMGAcKRnFVyEAIVqxBsl53INQdFSWeI11AhR5tuh/cOM&#10;QrIz2lZqco+Wr/mRezRg7V4W2DALcK4kkovS4+dSEm5V+Abf8Y53ABiYV4A7O5yTAUhOyoClzMsM&#10;rYBY1SYR6eIyCE1RObRBXcjryVfHdlCZoAhnRr7zne8EDv/4j/8Y70gBBUFHJBAHjfBIAUaCfD7x&#10;kXM8JCIJTpSB4gRoSUdOFeW8Rowp7uUqgY7EHBs8uGAQFPVwGPLss89GkC0ctv6wEh5KsAl7Ic4I&#10;szn30oBd3rd05C6f/er7jlrApSQBw0FHiB7e3KkdHZ+iXRNyriNd9jWXHYdimHAo7ygloCONR5Fk&#10;5MnzcFkxMqBCIS1YoK9VUhJfocze8pa3YPY9xiAx4Ef/KiZRQDtiAeTDGgWsekI4zr6gW5XaEdYL&#10;3lQoPzSmqSM17si3LuOjcUpUQv+qxiNRM3rH+B2dC7QQmc0f8IAHIIcAe6TktOoyCqORpSZn/qkX&#10;I2c2Xe1YFthgC+BWy9R0kCakI15cpfQC7FhmZCBlQKN/dba5jBM1s14UHZ2XOKJCOmVukrL5NWhK&#10;flV6HdQMbUeQYAF/MZ0DgS140SNS50Bhw5uKiFbIQWhHpM4BIH1SBw7KOZSiI0wHviIMJ9ORzUMc&#10;rG8iF2FtKFRMZ0Q9iMRhnDAeUyBk73KXu9Bby90RNBSiiHUKBEvE7yDP0YMe9CCG8AiW/oQBTCLV&#10;Q4XwzPCLLUbOYLTapSyw8RbgC7M4YJbpmAGpNcGfifVZ6g1JSSnIjnwkIEW14Cx1eGMTGCMo+jK1&#10;pkYuWSFrBhrxl6GtABhYiHTkeO0zJBooBdmHQBuQDy5KDEByYqJPnWQIK+pHGeRi7dCRTcUrJJHW&#10;VVxEABR2h1LH7Ea8QovzJlEb/oLWGBzFlFPIRz4WYLj0Pe95D4J0UN7loy/rvKA9yEWHSas4p2Gc&#10;kuXRC7wBpjA57U+3GDmtxap8WWBLLCApGfRiE5DOSEkZLmRGhjVZR3KNh+e4iHTZJxEpkeot4UQL&#10;tt+X+ZWM5I6uTYkQTO2AS/k//+f/DEcotBq9zfBCw78KOkLMiY5c0EdROUPakdcHJCP1orgIPEOG&#10;Yj1qwEx/DCVygoc+yL+KAkAjIlc1cRMDnHgNFl5Cibk3TTpqJSewoqfw2WKoks8BNCbLgMRIg/5f&#10;/st/2ZIreCndKEYuxcx1kLLA+lkAk0Ce/OQn3+te91LkKtuYkam2BxEpboWFJiNJKVTV9LI6Ixmc&#10;KeXn5YVDD/gzvwAAaMlJREFUVgUQAl3OSDU1RLqyEiIEig36DF5NpM4BlkAjrIFwBGMwwsfZHUyU&#10;4woSy6QjqNyho9CIMUJqQbhwWScGF+G/RQuhWbHS46GwkrnrQGg0CV8BOU5NYWpZkBJzP9BgJDQQ&#10;+D3Kl0ZA70Bf4P+0005D/jwxkn1HAfQC0VgI3K30AiN/kcXIkYaqYmWBbbOAXpgFF5z3bY6MFBSl&#10;5KQ7XdgJh35P57gayhOZ1J346zE71I6EJZc1TskFaSyxGTj8rd/6rSc+8Yn3v//9mcUG9MKQHkQk&#10;OESY6f1WTBFABQmCYugRjxQ5AMdHGYFGvOUDTYVGhI4EVglF/IU8xQIR2PlwzgmKQWgyBxAW8Bct&#10;Af/gdwUmvV9BYfMrRlUxiQWDrBhyViAPrYd6EOn6vOc9rzA55iddcz/GWKnKlAW20AJ6YRYEhyvF&#10;oa4278tDUlKKM3tiuUmM9OUASw0cOi9ZhvyTPHKBy/aH1nIlZNyznvUsLECQIYaFMTsYkgT/+AYP&#10;KUiORHL0EWXgMgW68PoOyDu3D2dlYHAROyLiidoR82dAR1AK8TgojxQ5HHHEWOOYF1dBemIvHB2t&#10;AiP1HADdCR8soPt3f/d3iFMFNYfMiPWoAYUxGoq/WJaG5i5oEl5jggaHx6MtvMr33KXSkXs2YVVQ&#10;FthYC1BKeszOkIjUerGnQ0fnYnMw0t2nGn1UNA3WMPo0h2hiR+pIuljJDyzjDFBEho9giQWIpz/9&#10;0z/9jd/4DXT5da97HXqNmfhAI9/+yAxzykVOLyvqBKgQm4O4mzypA85PQBGyEuOFkGtAI3ancIQK&#10;pHakB5VveJ72MpGgZOwrPhSUWADXUSGEYDgd7K9/cIpf85rX/MiP/AhwqAFgmgtq9ZGPfOQpp5wy&#10;bcN2qnzpyJ063dXZssA3WIBS8iUveYmkZJORvtJvyvmOLIUnsTi0IBVIsUhqipekoz5c77E8TXnq&#10;RJSyZIcJyDPOOANUA70ASGRRAB0p+/jqD02CVLJyvEqM8tEBicL/8A//gDphNIAKEEW8D1ioN2hC&#10;L2IoEWsAYLQT69HyGa48kBX7Qt3Sn8yHAD4ZQBpiPTLSwa/L7OdDw7fYesc73hH5EEB9LPsjCyqH&#10;PkZT/c3bM7Rzu3cpHbnd57d6VxaYYAFKSUXuZEY21zgpm6qxicbgX1VsjiSjoMjJixSUDlF0hlKS&#10;H6Z/k5okRYKgxC4gAQD5q7/6qxjJgxRDDZCMmOMBTflf/+t/hTLzNz5y9JG5yIEiH31kPA5mlMJX&#10;ib8I8IEARbgpGgkiwiXLSBwuU03O5foDp1EPhycBNjhslYEdCXXRKZzBrO/1xMAThO6ceeaZeI0J&#10;nMzyUcNcMA7cwk972tNKUDZPVunIuVzDVUlZYFMt4KnpxgDStSOJ1XS6dsDJvZyX1EA+q4+wxErB&#10;klu5lzSoFlhn8xxAQYIBj3vc49BTRvACkGAYIAdf6x/90R/h5cn0iCqQlXMNTzzxRB99xNRJvFYa&#10;cT2QiSjAyRtYBpKhF6HGgC60EDyDwsOxxgw9jrxoICjJXYpIhiNRU4LQwDkGFzHuCHK7fSTNuYDR&#10;R4Ty/tmf/RmUNJb1EAPMQxCDtWhzCcp8RkpHjrxKq1hZYGstICkZhtw6ftfxXHTnnvCGBQ/Pcbcq&#10;ljl6hwJY0CQ/7sLj+qCjv7uREtD1JbIEoHfIQcPc5RR5wBh4AwcpYIlXRiOoFfCQfxX8w0BdSI5D&#10;+QiKgCW4Djh5Awuoh++exPJehh7HXFsanmSaVnw4Qsn5Icx7AB8yGhY0ZXiOQZdf/OIXP+Yxj0Hg&#10;D0r++q//+tOf/nSQHu2HpoSwLkHpp6N05JiLs8qUBbbZApKSECLez46sbDKys9JJKQVD7BGWYQCS&#10;aKSI1EIYlaSIlHzMrUVKuRe+8IWPeMQjEPMCLyUBCZGHsBoCEl9BFyhCbEU94CsHIKEvUZgxq3iX&#10;JAbzIB+hsQBI4JDhqUAm9eJchh7HXF4cnoSDl8aUoGTHMdaI9kNQwvUKmdgcwaWd4QFGsM9f/uVf&#10;4i9EJL4i4IgjmtgRud1hrhKUOiPFyDEXZ5UpC2ytBSCz8LKLl7/85cjijQCQ/KIP9dwhFHAYlIq2&#10;+vq87IzEMr2pgiJFpDAZBi9JR9ZJ9y99j2otFCT8qJgHCQawKkgloBFgY4QOZR/kIwAJfyxgCaai&#10;EsAGvlmgEbtgGQTFpHsoS/ha4dgEHelc5bggl4FbHmXRVwnsAxEJ56pCef2IYD90JNbgyQD8C6SU&#10;AWE0DLIiax2Q/6pXvQrJ3PlsxGcO9AvWgOnQ95oZArMUIxd9VVf9ZYH1tQCytmKgDs5G3OsBS9yC&#10;9cKsIMsCINElCrisHTMvwxrhzRcCIH0YksthYFLHVRvcyvA6/vf//t8BSBAFO5JeIJkDUokC0AyI&#10;s7e97W3YC1xBMQAG3lfYBLM77nGPe4A9aMByhh7HXCtwriosCOUpKHESMSEE+WNxBjH7E07g//W/&#10;/hcGGtFsiXX0AuvxZIBkCH/wB39wu9vdDnNa8IQE1ajwIp4U2AEu2SLlP19dHP6tT1mgLLBTFgAR&#10;EeV41llnQUVhFApBjwjlgH6CqiB13BoZkGQk12cEypvqCwGNcgaSjhyD5F+sgQOT4k9rsJ5Chwf1&#10;WNaQMQ7AQwjrYx/7WIy3YS9UhfqhFwFI+FEhJSUiiUnIMszlwCAcatbLp1AJQAJA8gECR1zm0OOY&#10;S1HDk4AiegGHMF6SBSJyeBIdwdnEXwTpMCctJnGig0i+gzR1eAOl+9WhuVEDMAnXsQKCaGGYCLIS&#10;KV53dpCyGDnmaqwyZYGtsgAA+fCHPxxaAfdZTJBHnmtOZkC+mJNPPrmfvjXEgzTdqgGNYpsw6aNl&#10;muPBIUN8sEA0coGk5LAla+bJYLQOU+F4btW/+Zu/oZ8Q5clalOTrGAlId7RidiOiVeF41OxG1Mz3&#10;MmI+DIYhGeODHX1eh+J0VntZMBcPI4bgBwYgsYyPsryizfAVw1GMhDsog0eHMOSs9tM1/dM//dOY&#10;GeIp/WhhHAiyElvXnJS4sNEjDMqqX3i5yh7bXIxc7UVeRy8LLNsC8K9iMhxUAnQG7n2YMyAoYsog&#10;uIK7JNsU1KTWBEzS6ZqHG5sikrEhGolk/CrHIMlI/QXbKAE1MMm4VjVDqXB4E6covOiiixCHgiAU&#10;rERVDMYB/uEvBeockCgPfgCQ3//93+/vLoZwxEo8K2CgEXstbtbj3k88pSQZCa8yxkfxQaQr1jAd&#10;D3O9Pve5z/3Zn/3Z5z//+fCrIxypc1ySEroTEtxJSU0J84KUP/MzPwPf7MpzvRKHcIHgwQ49feUr&#10;X4lMtjjXL33pS5E8CEPIuFoQcgUZjWJnn332zKQsRu79Qq0aygIbY4FzzjnnqU99KuiCmBTcLvlS&#10;ZbHQpeQQIJ2UGpIkIIdGIrU168j/v707jbUnq8rHD8HpBSZ/xzjEBIjENAI2JEToppE2zLPSNKK0&#10;CAEHUFBJMzTYEAgSGwGhaZWAyBSVuSEGGYIEmVRMJIAgagSNGn2liXHgheT/kefHcrOrTp3pDud+&#10;764XJ+fWqdq1a9W++6lnrWevVY5WM1pLH7NOoxywQcqAa4eRWe8RHqmaB8epZRuwMF7WrCzEIItE&#10;1lJIAKk08X3ucx8oUtALdWRDVYhKbM87RFXnaKnkITzsQsfEEfMnHqnDADIwGULpRthBeBW39g50&#10;/fXXLyNlEUqhzSykqfsNatopcOtyaKVjTgYsCxE//elPGwOGsRv3iN1vLSKq4QfIBVmf9rSnIc1e&#10;dJ7//OfvA5MDIw9hwI8+DAuchAXMLM973vM4Es1xqVBYQOgLgEShIIdZD41oOzQNT85GIqdhyJq2&#10;CibDBcMd7SwxThAxJLK+BOTigA3XbHtSPDJLG8Xbnvvc577oRS8CGA5zbrJ+87ICTjuTjjWOVvj3&#10;gQ984H73ux84CejaHMNPK1bnGKZoVz06JsKfVvd7Es9sco1S60yraxVSpmZIsF/KvR//8R9PmS1c&#10;04ZdvfSlL90EKRFKup4OKfUoDlibgWR7/OMfz7Y7E7WpGVuO6Cl4Uu7ImClErJWyeTOrJ1jvTyTK&#10;r3jFK17wghfYAyZVetkZJgdGnso4HxcdFjhpC3CxCkdxHoKT0vrXnIJhQEcySAeYW8vd2rLM9Lj1&#10;di77V2d9raGSbTwyoFju1rDJuEl9qS1nZUK0RczpXopHPuQhD+EGBPD2aNPcGhIJIN1U1ntk4z6V&#10;5vsBD3hAG4PU20984hOAxBdEJIjoSMCThKhik7l0ks+d9PP7Uo6CpLibomN1pmAyadC5nbkK2CRF&#10;KBNGdTtA6OUvf/nmrld8sVyv9ZqSRxCwZPOkhA1e6s+GFLNzmWo8iGg8JNvta1/72quuuorPox1s&#10;3TicfRZgUuYHyK2TmvIK5TCe5G2J78DIkx/q44rDAqdgAVODycIsWQCZyc70YWWkAB5oRCVhCbC8&#10;y13ukiDlrMe1YLJQ0JGzeBlErMNmfa2teBXdSWDSlsw47RLJFiMDkyXVEZRyI6S5xDWukgQ0jnE7&#10;KXrl1gKQ/qTmtToC1LU34q796kQiJicmRSpda2KijsS/P/OZz5wKRm6Cju2QClKyAKS05rUT8rgj&#10;+yElMbP1IRsi5WMe8xicshIXdCO4zXwUyATP3ioCoj4FfVNlkyXl+Qv/S4515tWfGhv5KWPGRlVr&#10;uSe/rqtPR+PyP5L3Ql4BV9EB3w0PjTzlKU/Z6t9vYORW5hoHDwucVQuYX3hQQ4myed8XwPPOzv/m&#10;zwTqwpyIMlDJbkqqP1to6byp1XgHmTUD5kutZw99bEOPQcfsDFjWysh4aIOO2RKJBJCf/OQnrXzQ&#10;eXuSOjWLCCGirdQ6bhAvsb5FMpo8yHSYOpRz1S3TgAQIVWA2uQOYOHhtgDbqUFuVvjru0RB01P9t&#10;yWuepjcDdkAlE6QsvWs4JT5qPOB/a4OUbrPkPMwesMyDmOJWhTDrmBxZtmoHUmxbb2PT736Ks/Sa&#10;a65JJc4Fm3enO9HYkI/X+w1OmWotXCZbUcmBkcc9yEf7wwIHYYHrrrvujW98Y6ALOsoaYxoNZJYH&#10;Mr44FMSk3IWX2qkw3yvEmAluCpbdnnKWOji+1lr1ERSsMGTrZc1ayTpSI0VNgpGQjO5G5EmzIEGz&#10;wCDeSKhGsVKpWd2mGRNgBCDb2fk1r3mNRtgkHjkKF6Dr0+UIZdvnd6c73cmfKJGsdceNlLUCMpHR&#10;HbbW9RqNK5iM6tXGsL6nnnOSvLvEWuGrY6J9JREKRWshcDpOVgFk4WLua4q17f3GWdqOyekbW9DU&#10;p6fs853vfGdaQGExSA/rV37lVx796EeTvG5FJQdG7jDwxinDAmfPAgI/97///U2LZkNsKTm7wQaM&#10;6USbmVgvueSSWXdrSyIDMy1lXAWWBailQgzsBSmBYrHJgGKJd7ICJLBantvikTovv6hwI2YQEqnP&#10;Jm4Y6Sd3YeP0i6OVa9EBpssCSO1ok37HSwO0+IM/+IN6rhZHBi3a8h08kzCylsqQqxwTUu6Pju0A&#10;LaQEh/FCF0wGLO2J6lXynbWu17QcWumL9AJxRUwZXgd7syi4DI0tfFq/YbEjKplTAodeaxDEQkTp&#10;EXznX82JDnaWJ554KvmS1yNV0raikgMjz95kN3o8LLCbBWhZU9dJ+MdEE0dlrf/TZv5UCMJ8Zznd&#10;srs18pm1vtZCxxbngo6oXshlm2GnJZGFnXF4FhNNiMsnbkGIhAXCwpBI6Bh6JzDJg2oOTTCSmJPD&#10;Tbmr4HrQ0RcASfgDIUy1GqHWecQjHuFTJHJqZHgMb7JgJpvVI7ygLlS53Fw3ILob+ds29Lj5SCik&#10;jOs1K0Na76u3AaDiTeJlL3vZhkgp4oipM53XC2C51g2rtwugOOWgxfUhYsFhEDFw6FXPkA4czppC&#10;Dw0SKfeiwuVN2ZZKDozcfIyNI4cFzrYFTBAiT2ZwE7HpLLKUEnBee+21CvAmVJNqWfe4xz3aG269&#10;W5m82q0Fy8LOFiDbkGTraw2DjLs1YNlKdfJT0LTjkWY92tSnP/3puooshkSaMQURNWJCNN2bwd2m&#10;77/zO79zxRVXeDkodMztWCHwoAc9yPyrcWodrwXf//3f72D6zFmM9IZB31Q/Cea5Itcr3VN7fIja&#10;VjB5fOhYHYvDAC4mZBtCWUhZ60O8Z7ivtetDOvtglvaEXHJch68zzir0qtM7r2kIYqA3x2yOiLP/&#10;n6gkZhnXAirpPYlnfnMqOTDybM96o/fDAptbIMiXChVRgkBNSUm00KkYcuSll15afsUOIJ0SYhc4&#10;7DhlsLNFzamvteKRJdsJa0y6gDZNa4hmiVp9yXoDgiNXh2ogEEq5hHmQM80NwksEEUb6CSpImGCn&#10;WbtAPf03C/Oy8hNCPnscjxFeeeWVJlCylGmRZE5dJaWIg1qMdC1rZpwbW+lGVlzE07uJ1uYE0LEd&#10;JG3CgYQng5QVpCzXK8DbkFB2gzD80s5QzPwKOPNllkrWYR1BdPxalF3+F9AZEUpU0utRaKXjvf9t&#10;GJUcGLn5DDOOHBa4ECxABO821i5fA5/oVBxZ3Zt+Rx8DDIWLBZ8tTNai7/hLA3hBxGBkxybbIGUA&#10;MldJ4wl9PfShD5WBDCBhHilxxZkMrkyppkIxV2TI4khf/Mop13Y70zedqlLDVhdoJG5G+cz85HKC&#10;kZtgJAx2dRflzs3ixfh7Ybw20VNQsSDtOWF0nEVKfubAZCFl0i+4/QQpN1kfssk/Ri0wXXXwnli4&#10;0AdUkro1GdsrKrkska3WRm2sTR7uOGZY4MKxgGTfNvPF8i0BFQoOfGhVlKjlkS0/K8oYPGs5ZZCy&#10;ALUFzjorrDQ4qoXEHW2+J11A9iCRl19+uUkcCtLjaBb74WXF21AiO/FIKIXJUfMiDa2nN9cCjbe5&#10;zW1c5b3vfS9IwyY1i4+CZEgJ86YmAsMf+9jH1NCoHALa4WNkKzCctfP4N9REZ10lrmOrSvKlMzg+&#10;J0TqKi6dmz3JLbfMdN4VEt+NSLg+4TcKzsKSMyDQchh5Faiw6w5dDU9d2HZoc8NT3AtneMphJssS&#10;94M1smv/C/73zWzDa4zDhgWGBc6bBfCq9pYDlsG8fGk/OzdmrZyr4wN47SmVuqVdUZdpGuSYvpNk&#10;rvKVJ6tO/rRg7nu/93shmZ1OxzthpBkcFzH7J0Grw6T3FLMs0C0KK2OAI2Eh52qWc9iAq8+Pf/zj&#10;wpYo4OzjpnfNWvh20w3ci9LHTqhM7OqKXi9siLjpGNgk+pvNd/zMF4C6VczyyEegqzOamw0h1nlf&#10;ED6cOFuUMu5Cml/3iJAl7ni2Nl4BRcEyYnnRvRVdfPHFbXmQhdsZGHm2nvXo7bDACVkgEUqTe1Bt&#10;CpCd67IOa49scTSeUlu3nDwcMVslNqskc/kSyMy6eBsYI9XxBXXzkxMRNb5BmBR/GtByMF8rZon9&#10;BBoLIH258cYbnegwjNPpkNJncA6kRTayassp2Spe6zsK63S4S/WjfY2AYVtWZAYm9Qo6+u7g00XH&#10;ugXdANWMpvN4LYBMFlb9R8TdrE/xWrZya44UpDyLMCnM6UYyIO91r3v5hPfJhLe8DYxcZ6Hx+7DA&#10;ebWANdf4Vt195pcQxM4Bmz0d+LVmy69TThmVaRx9QCsY2SFl8chKuKrYEzdpINPBMA+88RwmJQIo&#10;MhvCIUWkW4AsLy5iZGkH3HJ3ACw4lxX0NlABaP/0T/909rFPl9hztBaztIBPANLtIK8yrrUwiYph&#10;acAYOqZmxUENq0JK4VudLJh0C9gkpISd9oN8olBM/clPfvLZQkrS1lSZtolNes3akEoOjDyogTo6&#10;MyxwQBawFERvWjic/bOgsWWWsyyzQ838GY9rtoqHBTXLswoOUcaAJa7zC7/wC4n/OUALwA/OhURy&#10;uvKyip+BOnWkWwZZWQtgp5WOEKuigIVzAAyPFKrkU9XI7MOoNQn5lWM2zNKXLEGJ0MnqET2BMZA7&#10;bJhOikM40p7D3OJ6BfkRpjKRL7YilPbkxeLFL36x95IzhJQRBHkcRqYnEvs/9alPXUslB0Ye5lgd&#10;vRoWOAgLcFemH50HtSAwEDVlllPgrHY6NlkAmVOClLAwkcgKSYZo+iSBcVh+DUbiZLDHxA0F7cSB&#10;UEm1dmk0Wv9qvpsTH/jAB1rxUslX07HCOd+jW5n1uEbsGhd0NlHMuGornAmqE87EVsl8qEUofbAW&#10;slsgpG9tbPIgHnPTicCkp+BVAEzG9RqkTIQSXnpNIXuJ8xynPK0gZXplw2htupENcteWn3J/oZIZ&#10;zL6jkvIJrI1KDl3roQ3R0Z9hgUOxgLnevE+BEk3mFBfbnX6ttRk5srCz/uwOqGNmVZ2t57awE3RR&#10;6zzqUY8CYxytPkMiwY+l/ZgN6vapT33KgkikDXWIfxV2lmzHSoZ73vOeoNTVHR9b+4I1Jrc7ekrp&#10;QzQLJNDK6cPI60I5S6E1jMREXUV1LTQUzCjwFClQ4qPM6AB9yEoVRM0xJ69l3XxgleoVFuYlJrS+&#10;NnfNPoDf/frueKVJ9xS+TrsH/7yO2LzZgGqoJl+S7YYbbnjPe97jovpgMwA8NRH0FMiUoNU48Sak&#10;Piji6zUFNNpvPFQ2QU9cYJXTletYSZMFgevAyM2HzThyWODcWeDDH/6wABU8WMUjp1jYAWRQiuEK&#10;MrOnPaywNvataxWztDMuWZzgzne+M2dm+GWCkUik2RkI+Y7iOOY5z3nOgx/84E6n46KmV+TSlAqr&#10;Wq2QptolHCZTGAbJZjEyRULKX8c4ZDi6BCNBiNkcfYTTJZcNTL7lLW+56KKLsFVTNqJmxg/vPORt&#10;dn1IYJIRLLRVQw2ApX6I+xXTff7zn8/sXkHy7rJ8d8sQCAXZFgQyaZILygKRZLzeciS48GJEk+Uz&#10;60niVMgCHj1hYf3nALdWR2c4hw0S35MpKYFwjwPGey5ZFjK7jRwChzxER9+GBU7ZAuZBmVZwsnKQ&#10;Bt6CZFOmWFg4SyJbQul7LZcMak63aVCTEEaydW7V+GPD50x8CI16Dv6UUYX3zDyoENgUm5/5zGc+&#10;6UlP4jC0rKXFSCfKvMr/hl4kI50ZXzuzGelM2YqBdBnpTOLLWQicxburcgWTOpcTe5MUPKf8+L98&#10;+bZ+CBN5KfmTP/kTJiJzTS2zKosNqwAPrixsCeQ0UHlz2jhusuqkALKNfsrj8OoQuVYypMfjnS/x&#10;wM/+WfsrsO2LAeCsFJf2LgJKfRob3o1cGnd0DISmSrv66qv92TktWrMPHnkgg3B0Y1jgEC2AG8kY&#10;bvJqeWSLf1Mc6pQ7Obg+A66zJDJNddFKezI/ZjJVtEF61drjV7MzbmGS9Yk9qD6Pw+GFiF38q+Vl&#10;zboOkya3Krgyv7cWdwk4Fy4Id02p7lr0EQZ0D0aDH/zgB9vTU1qkshDo0jQLAfYDxa0J0ZrjfWr8&#10;kN2t7V0XoYzOWbQV6rijWrFai3NS4xqIeiIW6SvVyareadypdwivNRDUCkVZHe5617uyknZsQbJC&#10;O5CMC2rKZ7Z4XLOHqX1Z9ZnDOAwwyDRoRHmm+iBTq+xR+k+QlQreupog8UI+gaHZOcSJafRpWOAA&#10;LdDGI7vvwbb0ub7U99ozDTHak6YCe05paYHv8ezlC6/vT/zET+SAoGbwL1TGnqhLpAeCRpXcLtnS&#10;4eKrXvUq3raIY12o1d2k51ED2aAduUp8d6u29nTzbA6L+1QOoJLttKcDxauuusoebmHz8qEt/1g7&#10;5CLnYRkYD6t8ifa1FopEAeszuWrt95kkD9lgLfyzJ6eUGijSmxTEzrrMbJXKIFqhdsuROTFN5aK6&#10;BCB5vz1xP4HkIC7nsGEQ/opQZtRxP6xdBDJ45NqBMQ4YFji/FjDX//zP/3z5Wlto7Bjk1PWaPUHK&#10;lji231vPbWflwGfm1vxkynv9618vSYotCsa4Z02CwAlvAHLEMnprKoed5kdSDvodqPmhD30IV0iq&#10;uVTQRHRalAKx4YLglsSDs04WbKx0GpJMRrr29M3Dmc51U4RFyJNZ+/BDkvVQksJN5xF0YO8Fwp95&#10;WUnGhqR0aDf7bfYUC8w6S6fXnhyTLeywmGKyLoRHRgycLUmUQGBWpNhAI7wUig5M+qLbOpZXqNSN&#10;SXD6sssuM6R/67d+K3VAPWtOb684HOyrqOTAyPM7/Y07HxbYxALmcTrPuBxbP2rwqd2zyonawuf0&#10;lOrDlID6qQDSFyUtiXHoNWycdT5hIXxy4mMf+1iJBcT5zJVijdnMlVDTun4ZRzFIh4ElUzlfnxQB&#10;fLMtRPm1ZDv2a0eaAp+rpK2zsh1zLmkrpyINyLvf/e6S7bR21mEd0yyTguoDF7jqOfxjB1AXdAzY&#10;pDCLX+N9TcKjJHnwvcPLIKXPJFhweus73QQFk/eHzUNPhTb5ezUILKGmxuNUd4xepZ8uJAbszanq&#10;mXg3sg5H4lkdZvYod7wVhUpin3RA0/+I4WvdZJYYxwwLnGsLBL06OMye2GX6U7ezPbh+CgQGBcsd&#10;lz8rAJn9/kwML+fmGF9g5O1vf3sMAPPjRjPbvuQlL7GfshQ0wlFbFo8T+oNJ02LEltLFtSnl7Kls&#10;O5WRzpy7KtsOlVA3ILhPsyeYarJelYUg9ZwdI0Im5SzYPtjlktARJqUK9zQ3UEqFJC6LU+LcMAxk&#10;wrD4YMvjWp5V5I9lwFs29+54WwqZZS2jTQ4HrxoWHUVC7Mgk73U54Af2XDRV3rLpXkA3OYzgt7cc&#10;5vXEs1gW6/Uok4lXH0i3kr7VZnhwS3goq/IJDB55rue+cfPDAmstYPkHtYt5p3W0znpWO5YZGOvc&#10;rV0j+bMQtP5Mr9r4penSy37UQ2nWhjSY9UyROJk5FOzZCRdDHerWTLtR6yRfD+pgXkaOO9mOIBYV&#10;SSvbMc9uLtvJCktYrleJZSI0U8lPWzzEVA5uQcJsYZC1j+ZYD9i8LEkUPQDMXXtNwZKDTEDLE+ky&#10;DzimiKAvHkccqh5cq48FXdpM/WdbSorWYp668eK4xoAnVWW6Gdlmj4eCO7qoBR6JUnvEPATc71Hu&#10;JKqtndTKnlLJwSOPdZiNxocFzrwFEDKzWId/HfIF5Ga3+qk1RLHGzjrFGjt+6TABwpbOBj4zJya9&#10;DrcbOlJ8rm0Zb0teHtAYXMxCkW5rM69GthMZ0aqtle2A6hwW/Q5e6xKbZDSF3FyyKNfhsMndypJ4&#10;EBH1hORlVX58AB4N4GR/PK8lgi0XjIiptk3+bfSzOC4ENQxS+TKBRtc1HuzUlOs6QAegoIh1eLyk&#10;B8osP+1pT7NGhV7aCEElp9cdGLnJsxjHDAsMC/w/C3TML3vbnbMH1DFTr2xLFluFTvfdcgtBvmo8&#10;PDIYaWcwEiFLrtRu44Y1HTsmxUxq66StlXkVzpE+mjSRvFmcm5Zfrox01fhC8RAMpjS0jg/lPQSY&#10;jHM1Tss9y5IEMiFTjFyZ3IOCe/47Zb2mxuNZjbY50OhL0BFJpaviXffq41n4k3rLgkjLXq38gY76&#10;QI/2jGc845prrvHdQ0Eip+lbB0bu+bDG6cMC58ICrY90CnilxGkhM7SvRdBZS9Vh3a/tfuLDRzzi&#10;ESGv1WBhpD0mTQqOt7/97dNa9kDuYQ97mNnfAYVtoX1dJcgW5/hmJQoodjjteVdIchrOdO5W4Uy8&#10;04zP31uRvJPM7LocetxtiC/EMndr0Fn6mdKbiY9GPVTc0XsVV4EHZxhU7Nkbj0ikYcDLKu2cALZh&#10;4I1KIylp4hOV56jg+KWi6vo2MHLnhzVOHBY4LxZY5UTt8G8aa6ylHQv41/5UuNiRyDe96U1Cg45s&#10;wTjK/iy/E3YyM0oJNH0k1DoUGebWLjXaVLaTc0HpJrIdR3aqn6lsxyVmi4dEttOxWK2Z2fGtWuQQ&#10;SuczCzqPaTsOdIy3dlbps/NdpJ/EOylM7elDxzhXQx8zBtjwbne7W0ZLNgd4NJAyy4RsWVjpJ0jJ&#10;7E60mMcoms3aOjBy50c2ThwWOC8W6FypgcbZtR8tapb6dAqxOWxqvtbvWr+m9ghcadeNlGbH/JjV&#10;dbOxQ+yB6hVBzLKE5QfWgmgKJgPgVTinkGRXJEvjbRYCaszlcGbbmcpC4AsKKwacDKI+w26PCSYB&#10;hsbd+FGVtAyS6Tkk29+nGhO1KF7oGO5og46gTm48XgF0sEXH1sKRaxkntcLSr/U6Erz063SEDIw8&#10;L9PcuM9hgX0s0Gl2pk0F81qe1/paZy/d+W9b4GwJpf0crVkA18Yjk07MRByMvP7666cFkJ0rQml+&#10;RMg6lmAV/xTkuoLJApyzsD17O61sRziTllJ/FsKZbUhSgymwVZtb4y0040NrwHnkS0TitDyS0OMs&#10;ku0z2OrcjuNmUWZxxxLmBB3LuTq9tAcdCHRkuGOMHw+EZSfO9cVPElB0pw+MPJJHORoZFriQLRBk&#10;qnBgwKx2Lqh4Zgloi4WbWE1JZNSq7YPvCUTZTHPYgBytqxytFslhkFMFSgp3TDPSdQWTyXa2LSSp&#10;2YQzF7LZCWe2CN2FM7UAFxHoVHQSSKM2OipRTwFP6Wg2eQoLxxyHt3YWHSvuWMIcNokwp3Okt72l&#10;1nGnGoyiFb/naDVmVBHJMk3QaBgkVf30NgdG7jk8xunDAufIAqu8prMBy3ZnbFQrRjqYLCidmtI7&#10;fpHI9vQsKISUcaBJHTAlkTjcj/zIjyRN2mxccHq5LvNqVp2nYPJ062Q7OaANZ7qvVbKdHNwidBvO&#10;TGJSB/iE5dgk1is9UNKz7TzgjgPM2gUYR+VcnS7qSErebBHmlGx1AR0ZymFyEbAtnQ5QZE++AQLX&#10;z3zmM64it44B5vkaSJb6yG7YKZ//d9DubO5x4rDAsMA5sUAbCJw6SGOEDiY7y7Qo2Ppgp1HJDi9D&#10;Iiv2mZ5UvnJ/gg05WWZJpD4kQRoPG4zpuhTXaOfwtKd8nqkTsrCEw8GtbGfbcKbTO2FtG860wlK2&#10;ILXAdACbhJQ+zfLO2g0mUa6jDT3WMsqjimXm1tpFHR50FnW0Sx43RMc8bgDp3QKhT5oeW0YC9ul9&#10;qDZ76MLU6pr+Rw+MPCez3LjNYYHdLRBHa4eC2VOfLUx2kNleOKA4hcbpTsd4x0cEE4nMlsMqUTVR&#10;DIw0/c3eG0VrlkVOlzPmeHqc7sTW55mfRDG3WsJRsEd3A2WXw5ktxHbhTJdOooP3v//9xSYhJUCy&#10;M7qYDbeAmVuLInTDsxYOa4U5R9Kga1Wb7aKOCj3OLupYeyPQlA29W6Qid1zfPKsAslvVg5hOI5Fp&#10;f2DkWjuPA4YFzrUFyE+CMS2DnLLGFvYKCNsvHQGdhio7K4vGIZEpldwpWrMyxE6OTSTypS996ayj&#10;9eEPf3gcravigsuynWRe5Zpbm3m1el5ZCHwBbK5LMbQQzmxDkt3qTG2a1l1anWdQaro313O6alCI&#10;lPU2YZNHmBMg99hJTI/kH6MWdUDHyFbjWV27qGPt1ZHIAsisEfJ2ZR1kB5DMO+tlHRi51sLjgGGB&#10;YYEvvUp/JYksPldfZuORsd00KjlF0xxWn+FeHI+JRBaPzAH+jNMsSAkCZx2t4CcAiXKtSgWwVrbj&#10;iqleua1sJxVFhDNnC0nGMvDPZ4Ukp1kImDcUltMVZrgRrdkgpW1ZwnPkoccjb3CKuO43CQESd9xw&#10;Uceqf1FvFd6cUn8UQKbYsrA0EtmeAiCRyFkv68DIMf0NCwwLrLeAJJbKyndQVxrXWXSc7mzxsoCz&#10;dnadiJfVXIZEikh1PDIxKkgJ/6yK+7Vf+7XZJR+Vfy5VBtff55ePmBZM1v6CbGe25cpCAFyXZTvT&#10;gKgGQ2HJL2t1Ji2Ju5aeO0pXqO8LC0zXTR4HmGUZ5RHmBFi7qMPbj3xyaxd1LACk5z71snI8dC9M&#10;LoFELgyP4Wvd/H9nHDkscH4t0LlGF1Cwg8Ppn61mZ9agcoO95S1vER8qgCzCGoDMko8U450lkRSt&#10;V155pYk4SydX6W7WynZ0b61sZ5p5NUvRk4VgIZvdFNqXk6qDSW2qMq1xLxDBALZqbXj4OQGm6OiZ&#10;liqnljxusqhj4b+Rl5WnIWFIV0y9ZU+qK2rt5WmVVKcaHxh5fme9cefDAmstYNGYGoeFiKsErtNQ&#10;ZQuNq0BxqmfJHlWrSHVMnZ2X1dWz5EODXJR//ud/7nOWRFLrwA+TIzcaWWMK089uy7IdIOesfWQ7&#10;C+HM9KdNSrc2qTqYfMADHiAtbSobi6emnIXvlRPgaIU5KaxxVMKc2UUdcKsWdbS5yJcXdSwM3ZLq&#10;lJfVwdtKdQZGrp0cxgHDAsMCN5HiuUo2VshwGoZkqVVEs4zYRhwX1K28rJAgJLLNrZNIZEogJWHK&#10;i1/84lmATCpOM2/S6ywv3ghKdU+6y7za+jy7I6tgcru/zUKAwSxnIWhP3CSpOuNcddVVn/zkJ50o&#10;y6i7A2PJHp6cAPuP2mPy1tLWTit1JJlcV6ljZ3TMvZdUx41EqgMst5XqDIzcfyCNFoYFzoUFWrfq&#10;lEcWOuawNk4Z63Ry1mWTAUhLuROGLBKZFrLHF/OpONyqxDra10IKfQBIAUs0yOeq62Z9xTTbTrtU&#10;UYMLGXO606fhzOUsBKo1dSHJtUnVyYzBZCQ/2Y4wUnjkOQHahSJtpY6ocnxOK3Xs838VqU68rCXV&#10;kWhiW6nOwMh9nsI4d1jgvFjgHve4B3bSQWOQbxUEFkesY8pYC/TRyz6AfNvb3qZoQ8omt1Id3wFk&#10;ZlXzHS8rgjtLIl2Lo1X+OVMzmQlGiAVK5rmVbGeaeXVVweTZlZdt5lXhzGTMWbWRRBWR3TwLgevm&#10;9ulNNlkEssl4PfKcANNFHW2lDk+T/1PKm2mljk16O3sMgEyYtvOy7iDVGRi581MYJw4LnBcLCEbe&#10;7na3m8YaizLOhienTtdg6hQyY8fEIDniAOTP/uzPxpuaJR91oZLqYAYQ6GUve9kd73jH2ceQQh+p&#10;8hFcxAIX6m9sWEhyOfPqrGwn0lYdWC4kiUfaishum1SdUxpM7pnx/MhzAnTLKD3HNhf5nos6Fv79&#10;WqlOSGSkOl1V0U2kOgMjz8s0N+5zWGBnCyQY2UUfO8DrEDHXmkXEhYwzYZBPeMITXK68rNVOpDq2&#10;ZNXBPGhZp7WU6zZT6EPAUjdQNPBGtmPVxCo7TAtJTpcqamqrbDu5VpZwIDcLWQjwyK5jWyVVd661&#10;fWx79dVX75D0/MhzAswu6mjrWO25qGNhMMfL2q738NQi1fHi1Z64vCCyu8TQte48gYwThwUucAtw&#10;tAp0JcrYYmGhVxuqbL+XXToO2tkrSQAA5I033iibDGxLvCpe1lzUZ7KzOjdhSMCzysvqmMo/F+WO&#10;zSmrktVVf6aynfopSzi2le20zNLcvYrIxlUra10dv21Sde8x6SolcJKdpiaiPeAqe7LV/hx/5MKc&#10;2UUdXR0r4LTnoo5V/3JenpBIEqqKROYeV0l1Nv/XHRi5ua3GkcMC58gCHK3ulp+wjS+W87NgMhZp&#10;w5Nlo+ycXeARdLRxsYIQDJL4M2HI0rKm2aRm9Wnuk7YGTC4AJEdr8s+JWZocTdDVvQXZzjTdubM6&#10;n+eyw9bxreqnDWf6SXbyVeFMv6KY/KUtSCec2WYhWBh2MgXWr5Hj4kxwiGEZoaARQOLTXjhY20/J&#10;b24nhrdQrIMlZ7dpf7pFHZ5X5SL3xYPevFLHbv9j3AZTqQ6t785SnerGwMjdnsg4a1jgArcAgsKJ&#10;F5wrHjkr3ulEOp2jteBzCpa8l/iZ8CGATKGrtv0wyKCmc9X2U8loASDzPLJmPBWR/BlvpwUSoGiV&#10;bGc2I12beTUFk3dbwpFeLa8/+b3f+70KSZabNyeisAurM1trWBMCaMGknl9yySVunBG0kGO+7/u+&#10;77a3vS0B0W1ucxuCJpDG/9xBe64YUAzKwtE8kfzkPcAeW1ZkZmuVPnmIPi1iqUod0NHLzdoqj9Xg&#10;Dl/cqQc0zapjWec0d/lyVp3p1QdG7vBExinDAhe+BThaVWLqvKluu6OV2TPV48xCY9FHL/jXX3+9&#10;yfrud7978ubU0o6iqmGQiSSZZC3G16Vlu8fRimsGj6NmBBvLizeWZTume9CyVSHJaThzWbajq627&#10;tSgsnLN/OQtBG84EtJrKqwCfrW7ni08QhS77rk3O7Tvf+c4hna0zNi5Z1isF0F3veldQarMaB9kl&#10;4Cr7F5Tak6wFlW01Sx5tkqN6s4lsdc8lj8vP3fsQ2p3KHlkQGalOORJyenKXL6Rmnb3KwMgLf7Ib&#10;dzgssK0F3ve+993znvfsoonTiGOLjoWduVbLGgsay7+KEfKv8kCaSeNK7cA4dCQuVvPsX/3VX60F&#10;SI7Wyy67zBTPxwgU0w0Ih11pZFX9jRw2le1k/9qlimXYjqR2WQjwyMq82j0LLBbOdYWZtpLtxCue&#10;DRh3K08+8IEP2P/Od74T1jJ7pLYYodxDMNUTkbUHUmKruCbSmapbF198sfxK7gKy2r792789pRb9&#10;BGZe++UtgU+A1FZ5LNmq9x7oKP36tsNvq+Mj1TGK4kIAk0ci1ak+DIzc6nGMg4cFzoUFZklkK9uZ&#10;SnhW2SVgGXQ09d9www0oBfpo5g1ATrOWh0G6hFlP6Ste37UA6RJIpOM/8pGPmOVdotiYL2Q7wGMh&#10;I92087NLFR2GG00PnvUAt1kIpERfWH+SBiskOc1CsFw8pGQ7SGfAtaDd9x/7sR/zKecAXyvHAJes&#10;1aLeP5C/cNDAcyGrFxcb4yNnv/uljSv4DV/a3vjGN+Z4VCxbQpvJJJfVq26TCz25yI8bHXUmTnXv&#10;GWGQVSFyf6nOwMhzMdONmxwW2MECHYns6GPLF6cu1vZyRR/Nm+ZuidPQl6c//elCYubTWXSMkDX+&#10;VbiC/WAGmwAkEomyCDo6vUiYLy6UKJ39y7Kd2Yx0bcHk+DxX2bM7fZqFAI7q5PT0ykLQrpLsuOBy&#10;OLNkOx0ZjSIXcqCwWnAhAGkLovviEwfNl0LWLJKJ1OVnvnJ75CMfCfnaW3AuWgmoIsyRbRVkOuaW&#10;t7zlsTpXqw8ecSfV8aC9Iuwv1RkYucPUMU4ZFrjwLQAgYRJQ6ZiiO58Fy+wvu3Ru1UJHhAPAcN8J&#10;XHX0MecGHROAdBbO90u/9EtcfGtFOjkdibS2EqCiSimFUblPQUVqSdq5lWynjq+CycuynVbaOs28&#10;upyFABe0eCPUswtn2rM2nBkjlGyng3YPZba2Vwd4aYS58D/HT53DSe6DVrb/Btikg49vUcfCvxxs&#10;NpyQ7PKyOhjRPxKpzsDIC3+yG3c4LLCDBQDkve51r06YM1XldLjYXqgV5vzZn/0ZpmK2vfzyy7kQ&#10;iz52CzyyGjJOVwCp7seznvWsZzzjGRsCJH6mGjOEEIkUIZu6+LgZheJUKt7KINsuVSxkqqu04UwW&#10;Wygk2S7hcPpWSdW7LAReCKbhzLyFpGOgDqf3BeTHTxuxTzmHIxPlDF+bDj4NOp2388S4Y5k3ucvL&#10;y1pSnU7LuptUZ2DkVv8s4+BhgXNhASTy3ve+d0ciuzBkO9uWUVq3auKOZmHyGYj7gz/4g8AGNyrx&#10;arucII0n85z9loKojezEF77whQuZdLqHgUSa9wEkTHJufi025upJI7Ag2zmSQpItSd0886quehWA&#10;czBeKr4io20WAg7MVTQ0rtqS7YArZD0WSK3EKHI7eMYg8S3AFmwWyCxUzpuB/bNBUJebJgaqa53k&#10;P0mkOgHIRCJLqtN1Y6usOtNbGJqdk3ys41rDAodrAQD5lKc8JQAZIJzKVqe9byU5nJyII0C6+c1v&#10;DmuxN19wx25px/+9oX+JPgYgg44f/vCHo67c3EziYVdccUVynYOKVk/bynYUk1qW7Rx3IUmhwekK&#10;0fY2O3lqfoJYTlybhaDaiWxnNgvBrNooJyaJQRsEJdtZRSLha9tVp5eXePOntueRkepMF0QeoVTn&#10;/0bpnn0dpw8LDAtcABZIGFKi8G4NRm6t0+Z0rBE0Bh3Ns/iHg3kdE3cMOraZAcpWcDEpAvzKuXrt&#10;tdeKPurD5vRRU7ysJkpYiEHysmqzexatbGfZc8i1uEkhyYXMq1PZTufzXEVkS7ZTYNOFM91Updab&#10;HWwVIyzZDoPkyGQh6M6KgKglheGRcQ5HtsOwccke4AYgrdosElm5y6dSnSc+8YnbLojs7nfwyAMc&#10;AKNLwwInaoEwSFncChFbUFwFkHARItqsSTfbWk9pMnruc59r8jLPiiYiLpVztW2kEujYCR05GAUL&#10;N48+lmnM8mZz0yL/pA256dZXVEAxsh08ckHaOpttx7Xi84wzls9zOfPqrGynfJ5rl3BEdONC0ywE&#10;C9l2hBW74TKbhWBWVRtSWGKftBPZjjWpUg1M2WdFMeui1e2TGbVIJJrbkUj9NBKmWXUQ6z17NTBy&#10;TwOO04cFzrYFAKQIk6kkqVmnyzlaqWp0qnBRCBB3MZWbZEUcqUnLrXrRRReZwpTm+OVf/mXUrRpM&#10;3DH5dBT5Czp+7nOfg47b0kcW52IFkFgd+giZAPasZrX8h2BDZ8h2tiok2cl2+DxXLeHQpVUrQ9rM&#10;q2tlO7UCZNssBBmFBVcbynacUrId8NwGQT3r2ReCimK2475duHLc/w+dl/WYpDp1FwMjj/uBjvaH&#10;BQ7XAgHIqsU4Bch03YRrQzigI6QxKz30oQ+VKAc6enlv3aolWIUlwO95z3teYLJUOdDxPe95D9nq&#10;zujI6wgg8SqAp/IRjNQ3XHYKfq1sBwCEBa7yuG4o21kumDxbSDLMjM+zYzntsGhDsKWP3SoLQSvb&#10;qQuFwipJPaWhke24bklqW9kOrsZ5PpuKfZVs52RGeUl1Ss56TFKdgZEn80DHVYYFDtcC11133a/+&#10;6q9OixUXcQxljBAGtFgGB3XkZ7nPfe4jdafwYdSqbUGrFmX566xBN0En6KgF6Kj6I1UO2eoO3DHo&#10;SNejDxgegAQnJnpwGzCYbjXv+yKnHT/wQradTWQ7Gy5VTE+mBZNXhTMdHL2okGRRwDTiTiup+nIW&#10;grr9ku1kj8SteTNYkO247uayHU11sh1+iOnSlyMf+qukOknM214u6z2OpAODRx6JGUcjwwJnyQIm&#10;OCQMehWEpPdZtmEmjfrGn3e4wx1QEO44dE10Km5VxLHUqrMRR0gZwSq/q++gkXRCLBA67gCNOhZ0&#10;xEq5VfUcKutkGCSyxcE4q7jJTSW3deJ8axf8rZXtLGdenZ6+bebVcpZOsxAs0FDQW7IdaJcbbzPS&#10;Tc8VVlwr2/HoZ2U70+QDtEJbObF3+2+JVCeLPSSFKKlO94akJ/tLdaqHAyN3e1jjrGGBM2kB6Ig+&#10;/tRP/RT6WHLKMAzBNlN8SCQgDL+00ynmRHqcEMfKQp6F/+1iR8e3QccQx9///d/nFtst6Niio/ka&#10;0/JpuZtJEIkUg/SdWBStXKW4aWU7WnP6gmyHa9Exre6mUDZf6ESQ6YWMOd3p0ywEa2U7Wmhje5tn&#10;IeiG4zQLARxtaWgsZmtlO9VI1RQ7HNlOSXXiZU2s1DA4JqnOwMgzOcGNTg8L7GMB0ccf/uEfLvpY&#10;uFiUETQGOEEjRYxpFBH05v7yl78cUi64VUMcay0H2gcdQxx3c6tO0RHvEQuU005SUBgJgCE62AaQ&#10;Dp6tbxVbtbIdHQMJWzGeaebVVQWT23eOekw7ZF7NCpAdshDkosVEuywEAZVyhle2nepqsu2Uy5Sr&#10;nF96dk3nqch2WqlOCmD5XLUgcs/1Hu1/2eCR+8w549xhgbNhAejIRfnKV76ST8zkUq5UdQFDGc2Y&#10;gUybCg8+P/ShD3FmStoCJlFP+IfGcbp22tfS4/Cshjju6VZdhY5xAqef1DckMNAxAJlttr5VyXYC&#10;dWpmLdTfWC4k6XSBPUHN5cyrs7KdSFuD5aukrQtLOJwo4Ld5FoKgXbZw2WQhmM2206ZgxT7LORzZ&#10;zoKO9ySHfpdVx0M08ORU6hZE2rNnVp3pTQ2MPMkHPa41LHCiFohn1WxCmwMarXgLLShczOxpA5/4&#10;JQ7h3fyHfuiHHvjAB/rpda973TXXXGNqxhHNsPyllnxkMXtHHIOOiCMf3c5u1WV0NHfjkQASj3QX&#10;yv+2ALlg1ngdU0gSvKHFWSM/u21SSNK9b4VzuVC8l6y3kIUgsp0QQS5fgLptFoK6qa6QZC7tc0G2&#10;A4ZLtlMRvlkd76y09fhkOwBSN6ZZdQzLLs7KNX1UUp2y5MDIE52zxsWGBU7GAkFHKIIUSgsnDIYs&#10;VgyycNEXLjVzTQoMAQ8z6dve9jYz6ZOf/OTHPe5xevuKV7wCuPoiA84zn/lMwhmBwKzlAI1Oefe7&#10;3116HO1slSinrFGqnMQd41kNdww6miiho+yjl1xyCSXRVISyLNvJhZK4datHMPV56upCweSpbGfW&#10;5zntQ5t5NUSwZDubZyFIsyWObcOZ02w7KWNSgNfm6Em2HS9GC7KdTtp6fLIdXlYysUh1Eok0YiPF&#10;as1onLzmNa85Qi9rGh8YudX/yzh4WODQLWDmeulLX2oJP/x77GMfCxe9gOt0i4smF7NMsnm9973v&#10;Nd2AHGB52WWXqd7gkzJFHBHEWrxx3/veF32Ei9ytZlXLIjUV4vjsZz/bugs163dTq8aUG6KjiTLH&#10;l9ikexKrZDtB08ynR1JIctlh6yqt6qcNZ+YprApn+rWyEHQZULfKQlBmmc1C0Cp7WSw1s0q205q0&#10;iO+sbMeRVdu5zpq+H+z/3zLNqlMLIlNntDZe1q6C5v5XHxh5JDYcjQwLnL4FQhz5u2SVk7+7xUV/&#10;UuWYZ00uwcWPfOQjcBFFKFxMHfm6DftVQn7zm98sLznHpoQ44nBZ74GukaruqcdZhY5m8OQraLkj&#10;dPzEJz6Bz2Gu29a3cqFpIUlQtEq2Mwu0rc+zlirOLiOZynbaJRy56+X1J7WEA95UMNVZW2UhmMp2&#10;osjFwHy2a1hnl3a0sh3Hz8p22uQDua+q1XyE/wzeNjqpjsZpWVdJdY6jD4NHHuEDHU0NC5yCBUIc&#10;QSOO4j3a270vLS7GPQUXyRQXcLHrOpgkjaHcQROJM5FIPtWf/umfho4+HbybT3UZHeNZxVnjWQ06&#10;Kp6MDcOM3epbtbId1Epu2AXRzbJsB+CR7fD3Li/haFfTTzOvbiLbMddnBcgOWQhi4U62E2gHbG0k&#10;tRCdeyDYnLNa2Y6zVlWWno71I89Ix5KJApSXFcBzIJ+AVKfubmDkKUxq45LDAvtboPQ43KrCMKAR&#10;nBAiWr9oHskKa8dshYtdr/hdf/d3fxdWvfWtbzVJ+bzhhhtEN3kL1bFarkSx6gZbzypcz/xbcccO&#10;HXHWNlHODvWt2m5EtrMMtI5fJdvx04Y+z46k7pZ5tXq+bRaCOrGV7bSK3Fa2U4Ukc1ZbSDJBUO9b&#10;4aDdAz0B2Y73JGN4KtURm+yi0RlU+/9PzbYwMPKYDDuaHRY4RgtEj0PbAq7+5m/+hgsULmbRGBiA&#10;i2YWRBDI2To/6lbdooB9/etfL67prAc/+MFJvmq73/3uJyy3VVNTdEwi8k6VU55V07dbCK1Jopzk&#10;JV+46CrZTltIkmxnuZDktP1VPs9Zjehs8csdMq8mJLlbFoKgXcC1y0LQ3d1UttNmpItsx4NblW3n&#10;WGU7RoIXvtRPztiOVGeadu5Nb3rTkUt1ylADI7f6Nx8HDwucvgXe//73Q8dkhjN3WJuB6h0hLrZ3&#10;aJG+wCTsefvb336LW9zCXBmMNAUT8mxoi1Xo2MYdCS5adATtQaYjqW+VgGIBral2IdvOqkKS5UF1&#10;795LVlX50OdpIckYqjKvrlp02IYzK6a4QxYC1+rUKwlnRpG7INtxYltI0p9gMvHLhUUjGw6DrQ7L&#10;gkhJB5N2Dkwu5C4/DqnOwMitntc4eFjggCzA/aU3cNGSDBoTfGt/vrjq9uAKdFFVg9g1x1iGYbbC&#10;8FDJte7WZXSMZzXoaAYX/pSyoNCxurRnfSvtTGU7dm4l26njwS0LLETpgnOzhSTt3yQLQcl2KqbY&#10;ZV7dZHVmlYRsoT2K3E620z767izIeumll3r9mmZ7d1abfCCNHFUhyeQuN7aruIfGT1iqMzDygKa8&#10;0ZVhga0sYHWg4zG8Pf2oG17UhT7zmc/ItgMpkScTdFHJoPXsNl3R0XpW27gjdIQofGXLiXKQsJ3r&#10;W7U9pNQl29lWH7utz3NaBGOHzKsIK9fibObVWVYHVJKFoN0qnFmK3PbXykhXlZMBMzu3sh2wiluv&#10;TQefZo9EtuPqU6kOU3RSHYcdeVad6WAevtYNJ4px2LDAoViAi5Vzifz9ZDqESsJCE6VZ3hXf8Y53&#10;JCqZYOGUSm6+3jHp2eR0veKKKxaS5uxZ38ol2kKSSSMgE/qehSSXMaMlqTtnXi0X4g5ZCAJXJdtp&#10;FbmzGenaFKzYfIZWZDvAdVbHu6qQ5J5FspBIqhxXjJY1IuTZ3OUudHxSnfrnGhh5MvPMuMqwwFFa&#10;QOEOvtajbHGxLcod0MKpa3ql3OGsS7kPbKyjkgBSIh6qVz0szep0vWOh4/3vf39sKSqM46tvpfFW&#10;trODPrZbwqHBTZZwlFG7JRwbZl6N67IobJt5dbaQpMu1UdIF2c4sDa0ClvycbRCUbGfVC0GSD7Rj&#10;p1L87Dw4syAyXtZTlOoMjNz5CY4ThwVO3wJXXnmlToTYncDG3ao2MioZ5c71118fdysq2S0CAZlS&#10;86guQt0zu6IDPCQ9ipRyhY65hWOtb6X9VrazNpK6tpDkcubVqWxnt8yruCC21CKWG9kwC8GsbCep&#10;+NoWIiBqM+G1sp3ktl2Vke7Ix16Xu3xZqnN8Wtb2vgaPPPKnPBocFjh2CySB6km6W1HJUu6gkhAi&#10;csd2EUimWlpECQdUYOhy5QQdETJT8GMe85ipc/X46lvpZ6eP3bOQpAYpjFaVEFmQ7WybedVrRAZT&#10;G85cS2FxO1vliuOq9bwAbSlyp+sdXSKVk0u2k+uS7XgT0tSqQpKlMMrx+8h2SqrTeVnd+3S9xwl4&#10;WXNHAyOPfTobFxgWOCYLnKS7tVPuSFaQAsvcrbUIxBdTJAEO6uOz1axCR7BEqgNr+VRXGeSY6lvl&#10;cnvqY6eZVxfqRvF5xgjZEqIz1/viXYG6FZNbJU91pPy3lsDaxAJDQBF0mZJyI85dSKrOZfqwL21q&#10;toj1PuABD5ClSBE0XSpFrkamhSQ72U4bBMXnvBBM+ets7tydZTu8rJHqVBXlLIisIiS5/ZOR6tQQ&#10;HRh5TNPXaHZY4BgtYOoUJYI3cOgYL9M0TbmjeJbJq1Y15NIy0mURiO1ud7ubpWxf+MIXrDEAh1nR&#10;EXRELmVbVZBSwlhrCbbt8/71rdqMdKWPXdWN5Yx0pUmZrRtVbbr9eKRtRCggCr0OVjHLtG5JnQgn&#10;HCMAnO3ud7/747+82Z+sNwvp9LSjBe8uNq8stSW5gUR6Uxpa2XZgs1KjDiudFP7tQWe8bZhtZ9uH&#10;m+OTu7yT6oib0rJ2tqJlPTESqWMDI3d7oOOsYYHTtACuYK704r9qkd9xdC7KHdQEATJZmzc75Y5M&#10;KOZuQGiFPiiFjlKtcrrqjJkuiXJ2WL+feylas0N9q7RQQOu7FO1bFZIsLojMCdGFCy77PJkoQNVu&#10;SbpdPs9VC/NZmMO2thY+s4RjVfGQaVL1diQUhbVz9tLA8sUvfrFc9sm2U1HbbWU7LQfdcCh2ucuN&#10;JYRyNqsOgDyZSGR6PjBywyc4DhsWOCALeNnn+0qljpNU7gA/dJByx3V9hiQluXlS0/nTxCqIFXTU&#10;SYs44+S008yLaG5bdsO5bX2r/522tk+UU0Bb5U3WLvhLoWPFv2wkSLjgVVddpTRYaUeXfZ4LK/03&#10;yUKwCj43yUIwq3ot+JwWkizZjtuE4kCd8Irk2LX4eE9AtlNSnUoaYCAZP92CSA/xBBZEdv/nAyMP&#10;aOIbXRkW2NAClkiaTbxri+2dsHKHGCQFJil3kqgsi0AEI32BXnHGwhLuTQDZ3lHW76+Suizce5so&#10;x2HRlG6bKKeV7WhkE9kOzLj8S5vqYDhWoBp991nVpha6vWqlv1PWFg9ZVXsrXJCpN8m20/Ut6J5E&#10;enC0QpJ1WJyu+TNOWmAZLQ+Z2CrZTldIclvZTqQ6yV2etHMuZ0Hk6Up1yiYDIzeclMZhwwKHZYEX&#10;vOAFoZLHqtzpSCrlzqc//Wmet+TcgZdxt4ZK/tEf/ZGQ24/+6I9+9KMfffjDHx57Hcn6/a6+Fc66&#10;bX2rdKaV7QBas/+ys5o0Bi528bAIVSptzTJpWzVoIttZGFKz0lPHJ5yZzKurMHgZPiPAaS9d2XZW&#10;9Ye01SmzLzdt8oE6fSvZDoDk9y4tq6tEqtMVXzthqc7AyMOa70ZvhgW2tYBJ1mRnBcK2J254PHT8&#10;4Ac/iEj5LKQEyQiQ65ZuxUQfmKTc0bLjsdtQkPgq7dxz/X7b4X3qW7VAq80kL11ljeDiQurz+DwX&#10;pDfAbIELanztEo5VfRPOXO68ExcoLO1VV0jS8WGQs0pdO1E9SuZVQdBpArwNx5jDItWppAFtVp2s&#10;o63thKU6AyM3f4jjyGGBQ7QAEAJUSAwpzdH2DyKKwHGKVrOtO1cZEC/+t7/97aPcSdUkMJmVfKjk&#10;zW9+85zYlvk99fpW6dK2+linTIlmAntrfZ6OWeCCfl3OQrDABYvCrsLg5fFQFHarUh6QbFbHG2t4&#10;SRIjjybWlsJemwzLqVSH5st4m10QeZJSnYGRmzy+ccywwEFb4FGPepT+LVCZbXsfdORH9cULPt2N&#10;lf5Z7F9UknSlVe74qa0E4k+Bq2BqTZQHUt8q1thWH1vA0EbvEtgDkzyEq3yeU67WPY61WQhWcUEg&#10;t084Uzemsh1B1qSAmJaKtHNZtoODPvKRjySItQUsu8QCq8Zhl1UHrXc638MhSHUGRm47e4zjhwUO&#10;zgKhbsktvv9mwjI/wkJTlXmKDBUcplk7i0pyt2Ku/KhR7oRKRrmT/uAB73znO3NipWTbc/2+pqb1&#10;rXaQ7bT62E0WorjudDVngaX7XZt5daEOM8noKu+l666qTwmxjoTCTgtJ5pG1sp0aVJHtIL6rZDsY&#10;bWl8ICV3wjSZXzdEjTfvH5HqZHMAqQ4/xClm1Zn+Hw3Nzv5zy2hhWOAULEAvY8U3z+f+1w59JMbR&#10;FHRU/B2DtOrfn3SG6E4CkEUlk3PH/P6Sl7wEQtciEN/ve9/7vuxlL3vlK18JFE2a0W60sh1TZ2Jp&#10;25bdaG9zT30sohz83mQhyqx5sx4/SzhWlRBZXqqYZpdlOwuJy0NhtbAKgxeS+ICliJ5aV/Amsh2v&#10;C4LNU4OQ7bRNBSzBaltEc3oWL6uXsAJILUeqMwXIk1/v0fZ2YOT+M8xoYVjgFCwQd1ZRvd16UKHH&#10;TGegsUNH0IhQcpbiEC2VDHACaWwgi0BM9+9973uDo+Cz609b3+oTn/jEcrad2Yq+++tj3WMcrVaq&#10;POhBD9IlMde1+tgF2Y6m9vF5rs1CsPBMKwvBwjGr4FM4MxQ2pUCrhQXZDk9sZDtxye422NqzSqpT&#10;clY9SQGsrvHTkupUNwZG7v+4RwvDAidtgRe96EW/+Zu/iUTWivhte1ChR6njTFhmKHHHQlwQiAiC&#10;RusvZZXDGl2rXWTiZR8PuN3tbmeeTSUQ7jWrIeOUQzjC1VrtBnzS22Tb2WT9/vSO9tHHxpOsPPXP&#10;/dzPuVPUR08WWGB79WXZznLm1WXZzrFmIVg1JGCzn/IINpTtVF7WaSBTI7McFJquKiTpZaWT6mgE&#10;QB6UVGdg5LZTyjh+WOBQLEAT8frXvx6v2jkSWaFHDq4wxUJH0cS/+7u/446jXPUr0oBZCj26ljBk&#10;p9whz+FolRyO4BA1tDjSnCuDtskuTrlaTr6VbCc0dNZTt60+1p3aorYNOtZThLjbFpKcle0sZ15d&#10;GDSnm4VgVrYDOBdkO54LC0xFPe5xGsUEq6vWnhpyyV2eLVIdr1AHJdUZGHko893ox7DAVhYAkD/5&#10;kz+J/O0GkF3oMSlVu9Cj+SvTt2Rg5r66kDBkp9yBpne5y13MhqgkRxwqYPpzrjhfLT2s5eTbrt+f&#10;mmUroA31wVegIwFwJ4EBbBvmj9XI1LvYynaStmYh8+rs82XkLOFYVTxkk8yry1Uw1648mcp2csqC&#10;bAeIzsp2pveo/7OyHa8s7np2QeRBSXUGRm41L42DhwUOwgIAUggQdO0AkEFH29rQIykK/yqaxXfa&#10;+nJRzHYWA5mM4phk20EvkvjbhWxRlNhEzuzs1u8nnLnKphsWkjRfiywuJ8oRdwRgs1QPQkS2oxvL&#10;ae1m+5mMdGzlbcD3haWKx5p5dZU2J6qiVVtRWKCoe9XDWY5YjRh1q2Q7s0g/K9vx1mJQbSLVeeIT&#10;n3gqCyI7o4145EHMfaMTwwJrLRAha2Bp7cHdAcnKLR05cAJgbegR8mF48n7hgmZ8oUcO0g4d01qE&#10;r+2mqSQOhYICliZcVFLYkuqyeOStb33rIFC7ft8UaVbNqrvZbbmQJEJZ9a2W9bHLdbiijwW0y/ac&#10;le1UiE7aGn7LBdK2nHnVpRkwQNVtgeHZrTKv+hWD77Zf//Vff93rXrfq3FBYsh1vNi7t7oyN3/iN&#10;3+DAd4phNivMiWxn4YVgkzGZBZH8FptIdaq+9CYtH98xN3v2s599fK2PlocFhgWOygLifGZb7+bC&#10;fpu3meJ/lnNYXwirLFQoJ14SmsRTitVBR1/EnGbb144FAw6oX01zGnS6qCQZiJR1oIvjMR6217zm&#10;Nekk/PjFX/xFqAyAYQDXbpZ/uJDTpyGonEXNCJLb8GH2m6MTOtUN1/2BH/gBkLyqkXhEV/3KDoS4&#10;DIIQo+ao1dSq7Baipre+twdwU4MW7xY2bwZQyuW8bXSb07Us4jtt3PGpEOknznM3YmMcG6CyOVfn&#10;9VP3us3rDmxzLWFg9D3Vm8PjPVbvJc6iH57tUmpfI4XJRc5hyx3tyXox0gGBZC27btdngOpyIrhe&#10;X/jYu18ZR2Q6iq3ajBAPuiokJ3e5viV3uc219FYksssVZWC87W1vOwQS6V4GRm4+24wjhwVOzQIv&#10;fOEL3/CGN+Bqm2fVMW+abVE6nTZXghbzprnVn6an5FkFQrygJi+zlRf8hcYBbXd1Mx3YM72aMeGE&#10;a5mgtRxf7mMe85hShZglzdcup0sAIyCKw73nPe+ZXebhV12VDXWKkQW0ZtvgnzYXgNZ0v+oSYAk8&#10;wAl8BWYsAK1fVc0MRlYkEt67KWa0edUAolDT5K4/LBC4svlVy2zlQlP49IYRGVS0RSlVnTaT38el&#10;oaNPW0DUBj6zxjRX1LhG3E42x+uPDWJ5rNzmUxDVuJ3eV7wiJH5sj0v4ogPeeIyKDgU1q/9O8TQB&#10;2xT1WcZTa98kPHHvMUW4cXqvI0ikplLfwynuhX3as/xqRNU71qn9y335wsPXeuqPYHRgWGCNBd7/&#10;/vfznoGoDcOQFXrM/Dtd9WiOM1uhfWZGk+w09Nh1yPRtT3d1jZjpzHF+UnmYh9a8mSO7LStAuvpW&#10;YGAhUU5amEpbd6hvtSrWWLKdtQtR9CSyHU3hjrYbbrihnJnpEuBHfINzQTjgFE+vnXFTQyzA5qeg&#10;oD0+vbuwW3L+tVtA6Fa3ulWQTwfgDaC1ee/hIgaNMMnD1UK3ZaeL8g0U6OqPzS0k+phjYueItmxx&#10;wmvfPYbL1qNcm5FudhCXbIcRtOy1SbehY5u7vHszM2hVUT6cSWHwyMN5FqMnwwIzFqDTeexjH7v5&#10;Sg+TEQaWWc90gyiU7gaqmbUteTT/els355oTfV/rvA2JLKdZemlnSGHyqriKKZjzk+5RB2DwpZde&#10;miPtf9WrXqUn+IFP9MLtZHGIKFfnw8wpcXIiLniqPoOWfLovaAHUk8bMtAu5TbKzjYAWPbn44otn&#10;f3UVPAaQcGKvZbScgTrDk8wIuCnWWBVX3Eg82H5C7NrNT1kaz/KYn81ZoX02x7uFIvfds8f4k4Ym&#10;iIKpO7jdnB6vwOzm12xdl0I9YVWbfUL3NBJvc5wBXl+iq7rxxhvdgm54asyot+4C4zSKutUjfvJo&#10;Wn7peC7oOAN8+e7v/u7ysqYAFgyeelkxyAPxssawAyPHvDwscLgWiJDVvLMJgzTtKtxoCjNlY2Cd&#10;c5WPDoyZp3yKKvmV/7CDvVlDJBLZpc6xUzsmU58ulxNRnHvd615Bpnve856FkSZTR/JMZt4PzuEx&#10;cHQ5mmi+diETKyQ2s+sGvxysMnf71GxAaBlozdGzsUYdNtebqRmBebU2hVIXJSyKq9OmM5gfmOHJ&#10;9FCCWwtY5cjCqlnQWgC5/52dm+2oxijk84LSAqQ9nkjt0U9/uk1ZIOKBZ2Eg+q53vYvNPQh2SGfe&#10;/e53t/DprYt9Oh9sDmBGtmKNhCHtSZtTm+PHz33uc2czFRyVBbZtZ/hat7XYOH5Y4OQsgKt50V4L&#10;kJVSLj0zx01TyhF38AqCGQxMpGpzcSym1WWFjfPQZErMWXMrsigpnbkvrrNVNQWTewURpFVZG1t9&#10;2tOe5kJvfvObOd9wUJ9ZnOB0izrM12Zb97Wsj12QtiJDpY/tHqppHZHFaUrUmiooACbRuPJPHtNo&#10;CJys2vRhdgN4CxsbOsv7U47xPWy4y2gYz62bhZGQMu5lKYraO/UcxXE9bmOAIJYsFqxOl454fbGz&#10;zapTXlaDdnZBJJ/EMZl0t2ZvOpujdre2xlnDAsMCR2sBc5AcNwttmmhwGtTNP7L5rg0ymV7hFj8q&#10;nmdCB2xe5FG3rdLXBQ67PtipZbwBYNQrP25qQZuu6klWFJiRa77jVbvrXe9qTjSTklCKX8K5Sy65&#10;hBBJ+pvZG3T6O97xjpqgtCBF7Vvf+laMNnOrBHg+H/awh/lpVZWMqFJX/QoIow0RMbU8JoeFOxY0&#10;QgtYEsMGVHzvyv8yxewtLCf1jodzt62tzTltYe2qCe9e3XuMu/M03dcq7A+4OssTd4zR5a7tsR98&#10;+uKdyXoSRbLa7AdinxDUe4xH5ngDNW5bLgcugRYj/bq2iMputtrzrIGRexpwnD4scFwWMPVzVy4Q&#10;vgCYKRuQAMtMXulNZvNwUPMUF9bmkp/2fqzo6E7MRc16wpkgMBgJMk2UiTzpTOCtw0i/4q9YBWjE&#10;TjjuHvrQh6JxF1100SyhDIBpRJsdOqaHwcgrr7zyjW984zLQrvq1Grniiiv0BPpCxwhK4w0OLgYb&#10;FiBtZ8SyEGJh9JwAo0pV5Ky7rc2N+755uvyYKPb5mZ/5mbYpY+8P//APjcMAZK334EWekshDi0Tm&#10;RgZGHtcEN9odFtjTAgsYGfqYJOORCxY6hj4iBByJZiKQhkpuSx/T81kSCTUxgFUk0lkwMvAGOZ7y&#10;lKeUEa677rrXvva13G40MmSu+ga/fVoEsoCRGmm5Y2vSsFWBT/e7DLRy0a3y66aRe9/73qJrLUgE&#10;Icz7V199NZbp+wkg1p4DZp/TDTbcDr98znOeU28Dm4Nl3skQcfb0JsTFaslHCCW1jl9xRxhp3EZb&#10;a38W2+S5ZMAclFSnjDnikfuMq3HusMAxWsCk3JbayJUq9Lg2pRyv5mxKuQ17HICcRiKtRuBVE9cs&#10;L2sikZs0WxKhJMoRmlqVxa1mTwC5KpmclwAO25RCXHX1TMFrV3cUQGYlhk+vGk94whNgBpiPcHeT&#10;Gzy7x7hBEOVmqXDFfbP6ImFLVD6BzOTtm93ifAaQXoAiQlY1TJAS9PIc+FP80me0VzwK/O1JIGB1&#10;ij10QMuU+hQNOzDyFI0/Lj0ssMYCWFSV2gg68lJuUs2Kj2tVSrmtjN7JhaCmboCcFjPMg7VOPI3P&#10;ynaySnKf+lZdz1PfSnxLwHUf2U7WkAQdw5wAA8qLQV7w0Dg7GIClLT5zYBlPMpt4GQpYTt3O3BhZ&#10;R2QweBa4Iw+BSAGPOg+29y0AmVcZ9DFyXS9M3pDoZoPKB2vqgZFbzRjj4GGB07GAWcb7OHzasJrV&#10;bMLVzbu+ikRqFpaYLlsSqdkWopKJJtlt2kXo/gRp4LOrb7VQxBhTXC5xvKE+dvbGo1wVN00AskVH&#10;s/Zh+v02f4JHcmSRS6MOjMk2F7AMuYwytiWXWUMSATBqKKYrmW2tvi09MKIJL316v/G+dc011xyy&#10;tQdGHslYGo0MCxyLBQgUxR3RxyRq4V/dqprVzn1KxGhKIr3+tyQSsYCCj370oze5kAm31bbgHCBz&#10;uQJU6OnaRDliXVsBbbuuI/QR5Jvxn/SkJ7HzIc/Xm9j5mI7pyGWuskAuawEJ5wHUDPVM1lmIawOT&#10;PCKWjiTce7DbwMiDfTSjY8MCNxGkEZJcG3pcVc1qNwsikS46jUSKIWVabJd4P+QhD0EN//iP/7i7&#10;VnIOJGt2t7WFJFN2Y7m+1cJdVH2rhbR2LdB2qx7N3e4F0gcdE3rczWjn56yQSyAXHylyGdeCUTpL&#10;Lgssk16gddjimofsZc0zHRh5fsb2uNOzZwHzkUkEaLULH72Sb1jNarcbjlRnSiJNdsC4UCQkMus9&#10;5J+bxbmsw6sNLc5hnMaby3YWYo2aSn2rKsW16pbR3zYnAHuask3rAx13GyQ5K+SywNKeCFyNz2nk&#10;svXEJo+BsX34rH1g5D4jZJw7LHDsFsg7uwWCeUn3KWXa7W53OzMO6SC5igX+W6UFWO7xbFJyO2Eh&#10;z1hLIgEkaFzV2qxsJ9pFQUT+t+h3JKhz5EIqnFVVO3JdbFW+nsh2ZsWrSQjgSHHH+GPjXPVloOMR&#10;jt1VMp+M2E7mI4Rpz5kASCYaGHmE42Q0NSxwXBYwB5lTrr322mQWteBBXMdCtLVp6rbt0AKJRBxb&#10;EilXeDWOFLYQtUq24/TUR4SO1jXmy9qFGWtlO1L8TIF2mkwu6CibDHSsRR3b2mccv2yBTubTrSGJ&#10;zAfLPCsAOTByDPhhgTNjATBJ3YDSbVLNare7WkUiTXxKLLVrIpFI7soKQ4r5LXDBdMYp0gjghVb0&#10;Z8ljoom+LKBg4pprZTsd0KYAYRHHgY67jYc9z5qSSy95VtR4OofvYq17Hzxyz2EwTh8WODkLhMbt&#10;ua5jobsLJJIKsSWRGuExq/iiPxdkO0FHSeO03yUEwCOh7/6ynQJa868cdVYdWHhXSx4jzOGvHqqc&#10;kxuszZWKXLL/mXsEAyNPZcyMiw4L7GiBNqvAjk2sOG22kLKdgbGORGojVavS2EIFD7lAxTI//OEP&#10;T9PlLJTdqD5ukihHD8l2nAIdxR19ocuVRWEseTzaEXI+WxsYeT6f+7jrYYHeAtPMc9SndmJjREPR&#10;r9oQsmhe8EiZzeUSy/6ptDXwxqEqpXid3l41qzIUm8T5dk6UwxnLYaviRFqepssZCQHGWN/HAgMj&#10;97HeOHdY4KQtICQpq8CRX3WWRJJXqNiARNK5FFPkOM1CSf7MtibUKtnOQqyx2lxIBJo7XWhEJDLl&#10;mh3WJpMbCQGOfJCczwYHRp7P5z7ueljgKyywqpAyWiYTSh2KROZ7qKQEN5vIdhZSBGRpx3KinFWy&#10;nShXQTVxr+/pUqXLOXNxrzEiD9MCAyMP87mMXg0LzFtgthjInsaaJZHalH4aieQmbUmk/VVBHodr&#10;ZTvTbgTelld3JN5pHcvm2XbadR0wMjkWRrqcPYfBOH3WAgMjx8AYFjhjFjhy2c4CiSTVmZJIe1Ll&#10;CmmrulSzGely7sKyELIdB7jKQqKcTrbTresIfXz84x8/ksmdsXF8Rro7MPKMPKjRzWGB47HALImE&#10;N7MkEj7phVqA6QtdKwJXNHGVbGeh46lvBWjJf9bKdrKug3K11nWMhADHMyhGq/9ngYGRYzQMC5wx&#10;C6QYyJF0ermQclcDKzlTbClu5QtUU7hDVrnqTDLsZKtsO8uJchyZfHKr7gg0asGWdR1CpNZ1ZMnj&#10;SJdzJMNgNLJggYGRY3gMC5wxCxx5xfZp+nIpp7HDdr0HOavcKG1ZjKls56KLLqqlIJ1NFxLlOFJI&#10;cla2U8QxrVUdK+ioBrJFHaNMxxkbu2ewuwMjz+BDG10+3xY4KtnOQiHlm9/85iGRVkbG2EUiRUPl&#10;2/z85z+fEleWfyxnyUnEcWGbrW8FUyshQMr2pspjoeMZSmZ2vkfrmb/7gZFn/hGOGziHFjgS2c5y&#10;IeUpiWztLGlOSisDy2XZThIFLMQagWgS5aSd0qwWcQSQKkuXbHWg4zkc8Kd4ywMjT9H449LDAqdm&#10;gU0KKYdEpoxROvq+973vqU99KnQsBD1C2Y76VhKRJxd5ly5n1LE6tYFy7i88MPLcD4FhgDNoAbId&#10;0LVPx5cLKbck8g1veEOom7zkz3zmMwFkFmPkUwDySGQ76lu9613vyh1N0+WMhAD7POtx7j4WGBi5&#10;j/XGucMCp2MBsp3NV9xPu7hVIWWnp3DHRz/6UbHDNn15aiz/27/9W11iZ9lOFEDcquBZ+WhvAIM7&#10;ns7YGlf9SgsMjBwjYljg3FlguZBySCRHqxBgvKz2AMjZvOR+JfCZFsZqbbog24ly1cEUQACSixU6&#10;SggwFnWcu0F5qDc8MPJQn8zo17DAagvsI23dqpCyylbxr84CJNaoj2Q7d7zjHcNrZ7PtzMp22nUd&#10;iT4S5gx0HKP+0CwwMPLQnsjoz7DARhbYWdq6XEi5JZH68ZCHPKTzr047t1a2050S5WolBGgXdYy4&#10;40bPfhx0ghYYGHmCxh6XGhY4bQtsW0h5ub+JTQLdTrbTniXbTg6jVm1zkU8TAoxFHac9Osb1Zyww&#10;MHIMi2GBM2mB3QpJrkpfLke5LKwticQg2aXNMzdrpqlsRyHJVsXjrJIXtes6khCAMGfUQD6T4+/c&#10;dHpg5Ll51ONGz70FVtXAUkhZ5rlv/MZvhFsxEiHrKoXOrBXxyLaQZCFrmxAgJxLmFDqmUse5fyzD&#10;AAdtgYGRB/14RueGBVZZYAfZzgKJrELKkbOGROKIy4JVx2CNPhWAnMp2qHJe/epXVwvJJycT7FjU&#10;MUb1GbLAwMgz9LBGV4cFvsICW8l2FgopJ335lEQG/5YXYkazqvHKSJcuUuW8/e1vL+4YVjrQcYzg&#10;M2eBgZFn7pGNDg8L7GKBWRIJ22hnukLKIZG24F+Vh5y9avQ4f/EXfyGtQYp+pMYk+qjlpCP351jU&#10;scszG+ccgAUGRh7AQxhdGBbYyQKbF5JcVUj5Zje7GTdpkUhe1mkkcq1sJ32PTgdA3njjjb6ARgWQ&#10;JQS4+uqrR0KAnR7vOOkgLDAw8iAew+jEsMAOFtiwkORCIWU8ry2kLBhZJFJ/2rRzC92LtNW5uGMB&#10;pIQAWpamZyx53OHJjlMOxwIDIw/nWYyeDAtsZ4ENZTu8rNrdsJByJ2fdXLajJEh6D3cJc9RAhppj&#10;yeN2T3QcfXgWGBh5eM9k9GhYYGMLrJXtfO5zn9PYbW5zm7ZJzPIWt7hFRyId0JLI9vi1+dPpfbSW&#10;U6699lqoPNBx42c4DjxoCwyMPOjHMzo3LLCPBQDkP/zDP8ySSInIRRDbGlh3uMMdpmsik5F1YUsA&#10;UiAztbr8OZyr+zyyce6hWWBg5KE9kdGfYYEtLLBQSLIAcpZE/vd//3cbiYwYddUWwep0K4WOnzBa&#10;zlXu3y16Pw4dFjh4CwyMPPhHNDo4LLDaAqsKSfKmhkECyGkkkl8U82tJJC/rbGKdVbId3lf5V6PQ&#10;sUWbMx7UsMCFZ4GBkRfeMx13dN4tECFrrFBhwvzpJ1j47//+79ZEVtKAZRI5le04/rd/+7crgY4/&#10;R/TxvI+5C/f+B0ZeuM923Nk5sMBU2hqAvNWtbuXu73SnO33d131dawY/RXe6CYlsTyzZTvlXtTP8&#10;q+dgiJ33WxwYed5HwLj/s26BVtpaDPJv//ZveVk7gPTrd33Xd0ka0JHI5SwBJduJf7Vik1LNDf/q&#10;WR88o/9rLTAwcq2JxgHDAmfDAgHIW97ylro7DUPaGRL5xS9+sSWRF1988Sa3BxrjX/3sZz/r+OFf&#10;3cRo45gLwAIDIy+Ahzhu4VxbIIUkWxfrLEAWiVTio41EWii5trgH+9Yxw796rkfb+bv5gZHn75mP&#10;O77gLEDCWiIdWVI7IavbDYIqpAwgWxLpp7as1dQwked8z/d8T34a+tULbuyMG1pjgYGRY4gMC5xt&#10;C7RLEgUgpwCZ21NIuU1fHn9p4LMra1XmKHlOlpEM/+rZHiij9ztZYGDkTmYbJw0LHJgFhCFnXawt&#10;iZytgdWWtap7apc/CmFKLwcgR36AA3vmozsnYYGBkSdh5XGNYYHjs8B1111npcesizUXBXjf+Z3f&#10;2dXAgnnldE1ZqxYgI89JAcjoVwdAHt8THC0fsgUGRh7y0xl9GxZYYwHVNp761KcuuFi5UpWpSvry&#10;dilI0penrNXXf/3XtwkBAKSdST4AIEd+gDEKz7MFBkae56c/7v1sWwBA3uMe9xBoXBWDdHukOlKz&#10;hkR+7dd+rT2y0BWJ/LZv+zZ7/vVf/1XeVzsrvRyAfNaznjXKd5zt8TF6fxQWuKk0xEfRzmhjWGBY&#10;4EQtUACZBZGzGxIppc5XfdVX/fVf//Xtb3/7HAMjq8QHNyzWeNvb3tYxH//4xwd9PNFHOC52Fiww&#10;eORZeEqjj8MCX2mBTQAyJBJGoonLNbA+9alPDYAcQ2xYYNYCAyPHwBgWOGMWCEDq9AKD9GsKKYs1&#10;LtTASlmP7/iO7wiDHP7VMzYURneP3wIDI4/fxuMKwwJHZ4ECSPnKl1tFIhVS7khkVwMrSyT/6Z/+&#10;yacFHldfffXQrx7dsxotXQgWGBh5ITzFcQ/nxAIA8nGPe5ybnRb06CwQErlQSHkUgDwnY2bc5p4W&#10;GJqdPQ04Th8WOCEL/P3f//3ll1+uoMdagNShD37wg1IKSBog/1yys5LqSF8OOH2PVCf9ln9VxtdB&#10;H0/oKY7LnDULDB551p7Y6O95tQBt6mzFq6k9kEiY9x//8R9dDawod5KCtQBy5Ac4rwNq3PdGFhg8&#10;ciMzjYOGBU7dAnjkpZdeuqzTSSeRSEUfSXU6EvkN3/ANf/mXf1npAiQoH/kBTv2xjg4cuAUGjzzw&#10;BzS6Nyzw/yyAGia3+PK2qpAygHz1q1/d5tMZALnOluP3YYGbDIwcg2BY4MxYQOyQDGehu35NDSy5&#10;QboaWACy/Kt+HQHIM/PUR0dP1QIDI0/V/OPiwwJHagExSKnprPf44he/WFKdLPDINgpAHqm9R2MX&#10;vgUGRl74z3jc4QVjAVlVoeCq20khZakAFFL2+YUvfMHCxxYgRwHIC2YkjBs5MQsMjDwxU48LDQvs&#10;a4Fb3/rWlm0stFI1sJT4+OxnP/vVX/3V5V8dBSD3tf44/1xaYGDkuXzs46bPrAVWyXaKRFrvAQ5R&#10;SUsheVzLvzoCkGf2mY+On6YFBkaepvXHtYcFtrLAAs7xsoZEavD/+9Lm+7/8y78M/+pWFh4HDwt0&#10;FhgYOYbEsMBZssCstBWJ/NZv/dZ//Md/tCZSgnIA+bnPfe4Zz3jG8K+epUc7+nqQFhgYeZCPZXRq&#10;WGC1BaayHULWb/mWb/nmb/5mNZP/53/+5/Of/3z0q8O/OsbRsMCeFhgYuacBx+nDAidqAblVO9kO&#10;ynizm91MOlYk8j//8z/5V0cCnRN9JONiF7QFBkZe0I933NyFbgFeVgBJxRotT/yrI4HOhf7Yx/2d&#10;nAVGvtaTs/W40rDAkVjgpje96WWXXaYpAEm/+l//9V++c8AKVfKvHsklRiPDAsMCscDgkWMkDAuc&#10;MQtEtgMgLfP4pm/6pgDkSKBzxp7i6O4ZscDAyDPyoEY3hwUaC3zsYx/753/+56/5mq+BlNdee+3w&#10;r47RMSxwTBYYvtZjMuxodljguCygSJZ85dhkLjD8q8dl6NHusMBNbjIwcoyCYYFhgWGBYYFhgXkL&#10;DF/rGBnDAsMCwwLDAsMCAyPHGBgWGBYYFhgWGBbYxgKDR25jrXHssMCwwLDAsMB5ssDAyPP0tMe9&#10;DgsMCwwLDAtsY4GBkdtYaxw7LDAsMCwwLHCeLDAw8jw97XGvwwLDAsMCwwLbWOD/B3vz0DkkuyGp&#10;AAAAAElFTkSuQmCCUEsDBBQABgAIAAAAIQDY+nd13AAAAAUBAAAPAAAAZHJzL2Rvd25yZXYueG1s&#10;TI9BS8NAEIXvgv9hGcGb3cTSUmI2pRT1VARbQbxNs9MkNDsbstsk/feOXvQyzPAeb76XryfXqoH6&#10;0Hg2kM4SUMSltw1XBj4OLw8rUCEiW2w9k4ErBVgXtzc5ZtaP/E7DPlZKQjhkaKCOscu0DmVNDsPM&#10;d8SinXzvMMrZV9r2OEq4a/Vjkiy1w4blQ40dbWsqz/uLM/A64riZp8/D7nzaXr8Oi7fPXUrG3N9N&#10;mydQkab4Z4YffEGHQpiO/sI2qNaAFIm/U7RFkkqNoyzL+Qp0kev/9MU3AAAA//8DAFBLAwQUAAYA&#10;CAAAACEAqiYOvrwAAAAhAQAAGQAAAGRycy9fcmVscy9lMm9Eb2MueG1sLnJlbHOEj0FqwzAQRfeF&#10;3EHMPpadRSjFsjeh4G1IDjBIY1nEGglJLfXtI8gmgUCX8z//PaYf//wqfillF1hB17QgiHUwjq2C&#10;6+V7/wkiF2SDa2BSsFGGcdh99GdasdRRXlzMolI4K1hKiV9SZr2Qx9yESFybOSSPpZ7Jyoj6hpbk&#10;oW2PMj0zYHhhiskoSJPpQFy2WM3/s8M8O02noH88cXmjkM5XdwVislQUeDIOH2HXRLYgh16+PDbc&#10;AQAA//8DAFBLAQItABQABgAIAAAAIQCxgme2CgEAABMCAAATAAAAAAAAAAAAAAAAAAAAAABbQ29u&#10;dGVudF9UeXBlc10ueG1sUEsBAi0AFAAGAAgAAAAhADj9If/WAAAAlAEAAAsAAAAAAAAAAAAAAAAA&#10;OwEAAF9yZWxzLy5yZWxzUEsBAi0AFAAGAAgAAAAhAMdDfbKBBwAAEiEAAA4AAAAAAAAAAAAAAAAA&#10;OgIAAGRycy9lMm9Eb2MueG1sUEsBAi0ACgAAAAAAAAAhAAvirS3laAEA5WgBABQAAAAAAAAAAAAA&#10;AAAA5wkAAGRycy9tZWRpYS9pbWFnZTEucG5nUEsBAi0AFAAGAAgAAAAhANj6d3XcAAAABQEAAA8A&#10;AAAAAAAAAAAAAAAA/nIBAGRycy9kb3ducmV2LnhtbFBLAQItABQABgAIAAAAIQCqJg6+vAAAACEB&#10;AAAZAAAAAAAAAAAAAAAAAAd0AQBkcnMvX3JlbHMvZTJvRG9jLnhtbC5yZWxzUEsFBgAAAAAGAAYA&#10;fAEAAPp0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821695224" o:spid="_x0000_s1027" type="#_x0000_t75" style="position:absolute;left:1090;top:423;width:39656;height:4966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JRc+ywAAAOIAAAAPAAAAZHJzL2Rvd25yZXYueG1sRI9Ba8JA&#10;FITvhf6H5RW81Y3B2hhdpVQEoSBWK623R/aZBLNvY3bV+O9dQehxmJlvmPG0NZU4U+NKywp63QgE&#10;cWZ1ybmCn838NQHhPLLGyjIpuJKD6eT5aYypthf+pvPa5yJA2KWooPC+TqV0WUEGXdfWxMHb28ag&#10;D7LJpW7wEuCmknEUDaTBksNCgTV9FpQd1iejwK2+drPfaP+eaLfYHnBz8se/pVKdl/ZjBMJT6//D&#10;j/ZCK0ji3mD4Fsd9uF8Kd0BObgAAAP//AwBQSwECLQAUAAYACAAAACEA2+H2y+4AAACFAQAAEwAA&#10;AAAAAAAAAAAAAAAAAAAAW0NvbnRlbnRfVHlwZXNdLnhtbFBLAQItABQABgAIAAAAIQBa9CxbvwAA&#10;ABUBAAALAAAAAAAAAAAAAAAAAB8BAABfcmVscy8ucmVsc1BLAQItABQABgAIAAAAIQCHJRc+ywAA&#10;AOIAAAAPAAAAAAAAAAAAAAAAAAcCAABkcnMvZG93bnJldi54bWxQSwUGAAAAAAMAAwC3AAAA/wIA&#10;AAAA&#10;">
                  <v:imagedata r:id="rId11" o:title=""/>
                </v:shape>
                <v:shape id="Freihandform: Form 289629942" o:spid="_x0000_s1028" style="position:absolute;left:19957;top:33478;width:22225;height:17272;visibility:visible;mso-wrap-style:square;v-text-anchor:middle" coordsize="2222500,1727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CFf9ywAAAOIAAAAPAAAAZHJzL2Rvd25yZXYueG1sRI9BS8NA&#10;FITvgv9heUJvdmOqbRO7LbYgSKGgaYseH9lnNph9G7PbNP77riB4HGbmG2axGmwjeup87VjB3TgB&#10;QVw6XXOl4LB/vp2D8AFZY+OYFPyQh9Xy+mqBuXZnfqO+CJWIEPY5KjAhtLmUvjRk0Y9dSxy9T9dZ&#10;DFF2ldQdniPcNjJNkqm0WHNcMNjSxlD5VZysAv3RT3BTbNfD6fV9+3B0wXzPdkqNboanRxCBhvAf&#10;/mu/aAXpPJumWXafwu+leAfk8gIAAP//AwBQSwECLQAUAAYACAAAACEA2+H2y+4AAACFAQAAEwAA&#10;AAAAAAAAAAAAAAAAAAAAW0NvbnRlbnRfVHlwZXNdLnhtbFBLAQItABQABgAIAAAAIQBa9CxbvwAA&#10;ABUBAAALAAAAAAAAAAAAAAAAAB8BAABfcmVscy8ucmVsc1BLAQItABQABgAIAAAAIQDiCFf9ywAA&#10;AOIAAAAPAAAAAAAAAAAAAAAAAAcCAABkcnMvZG93bnJldi54bWxQSwUGAAAAAAMAAwC3AAAA/wIA&#10;AAAA&#10;" path="m234950,152400l539750,139700,838200,114300,1066800,38100,1212850,r996950,260350l2209800,330200r12700,1028700l1117600,1384300v-59158,19719,-57150,-1030,-57150,25400l590550,1441450,76200,1727200,,1047750,76200,349250,234950,152400xe" fillcolor="white [3212]" stroked="f" strokeweight=".5pt">
                  <v:fill opacity="39321f"/>
                  <v:path arrowok="t" o:connecttype="custom" o:connectlocs="234950,152400;539750,139700;838200,114300;1066800,38100;1212850,0;2209800,260350;2209800,330200;2222500,1358900;1117600,1384300;1060450,1409700;590550,1441450;76200,1727200;0,1047750;76200,349250;234950,152400" o:connectangles="0,0,0,0,0,0,0,0,0,0,0,0,0,0,0"/>
                </v:shape>
                <v:shape id="Freihandform: Form 735458096" o:spid="_x0000_s1029" style="position:absolute;width:16285;height:7742;visibility:visible;mso-wrap-style:square;v-text-anchor:middle" coordsize="1628566,7742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nPyFygAAAOIAAAAPAAAAZHJzL2Rvd25yZXYueG1sRI/NasMw&#10;EITvhb6D2EIupZGaND91o4QQCPTQSxI/wNZaW26tlZHUxHn7qlDIcZiZb5jVZnCdOFOIrWcNz2MF&#10;grjypuVGQ3naPy1BxIRssPNMGq4UYbO+v1thYfyFD3Q+pkZkCMcCNdiU+kLKWFlyGMe+J85e7YPD&#10;lGVopAl4yXDXyYlSc+mw5bxgsaedper7+OM0nMqovvrH8FHZui5x8Rm63RC0Hj0M2zcQiYZ0C/+3&#10;342GxXT2Mluq1zn8Xcp3QK5/AQAA//8DAFBLAQItABQABgAIAAAAIQDb4fbL7gAAAIUBAAATAAAA&#10;AAAAAAAAAAAAAAAAAABbQ29udGVudF9UeXBlc10ueG1sUEsBAi0AFAAGAAgAAAAhAFr0LFu/AAAA&#10;FQEAAAsAAAAAAAAAAAAAAAAAHwEAAF9yZWxzLy5yZWxzUEsBAi0AFAAGAAgAAAAhAMWc/IXKAAAA&#10;4gAAAA8AAAAAAAAAAAAAAAAABwIAAGRycy9kb3ducmV2LnhtbFBLBQYAAAAAAwADALcAAAD+AgAA&#10;AAA=&#10;" path="m500584,774237l787585,600701,1194727,420491r206908,-60070l1575171,340397r53395,-33372l1314867,,246955,320374,,594026,500584,774237xe" fillcolor="white [3212]" stroked="f" strokeweight=".5pt">
                  <v:fill opacity="39321f"/>
                  <v:path arrowok="t" o:connecttype="custom" o:connectlocs="500584,774237;787585,600701;1194727,420491;1401635,360421;1575171,340397;1628566,307025;1314867,0;246955,320374;0,594026;500584,774237" o:connectangles="0,0,0,0,0,0,0,0,0,0"/>
                </v:shape>
                <w10:anchorlock/>
              </v:group>
            </w:pict>
          </mc:Fallback>
        </mc:AlternateContent>
      </w:r>
    </w:p>
    <w:p w14:paraId="7BB55888" w14:textId="272C8864" w:rsidR="00A97BA6" w:rsidRDefault="00474FD1" w:rsidP="003E7499">
      <w:pPr>
        <w:keepLines/>
        <w:spacing w:after="0" w:line="360" w:lineRule="auto"/>
        <w:ind w:right="1701"/>
        <w:jc w:val="both"/>
        <w:rPr>
          <w:rFonts w:ascii="Arial" w:hAnsi="Arial" w:cs="Arial"/>
          <w:sz w:val="20"/>
        </w:rPr>
      </w:pPr>
      <w:r>
        <w:rPr>
          <w:rFonts w:ascii="Arial" w:hAnsi="Arial"/>
          <w:b/>
          <w:sz w:val="20"/>
        </w:rPr>
        <w:t>Foto 1:</w:t>
      </w:r>
      <w:r>
        <w:rPr>
          <w:rFonts w:ascii="Arial" w:hAnsi="Arial"/>
          <w:sz w:val="20"/>
        </w:rPr>
        <w:t xml:space="preserve"> KRAIBURG TPE satisface las altas exigencias requeridas para la superficie: índice de reciclado del 57 % y óptimas propiedades de agarre y adhesión (© Hilti)</w:t>
      </w:r>
    </w:p>
    <w:p w14:paraId="2278CA8D" w14:textId="7D7C2C34" w:rsidR="0046159C" w:rsidRDefault="0046159C" w:rsidP="0047499B">
      <w:pPr>
        <w:keepLines/>
        <w:spacing w:after="0" w:line="360" w:lineRule="auto"/>
        <w:ind w:right="1701"/>
        <w:jc w:val="both"/>
        <w:rPr>
          <w:noProof/>
        </w:rPr>
      </w:pPr>
    </w:p>
    <w:p w14:paraId="152CF10C" w14:textId="05477C50" w:rsidR="00A97BA6" w:rsidRDefault="00A33721" w:rsidP="0047499B">
      <w:pPr>
        <w:keepLines/>
        <w:spacing w:after="0" w:line="360" w:lineRule="auto"/>
        <w:ind w:right="1701"/>
        <w:jc w:val="both"/>
        <w:rPr>
          <w:rFonts w:ascii="Arial" w:hAnsi="Arial" w:cs="Arial"/>
          <w:sz w:val="20"/>
        </w:rPr>
      </w:pPr>
      <w:r>
        <w:rPr>
          <w:noProof/>
        </w:rPr>
        <w:lastRenderedPageBreak/>
        <w:drawing>
          <wp:inline distT="0" distB="0" distL="0" distR="0" wp14:anchorId="0407FC68" wp14:editId="7824E446">
            <wp:extent cx="2026947" cy="2652135"/>
            <wp:effectExtent l="0" t="0" r="0" b="0"/>
            <wp:docPr id="878999588" name="Picture 8789995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8999588" name="Picture 878999588"/>
                    <pic:cNvPicPr>
                      <a:picLocks noChangeAspect="1" noChangeArrowheads="1"/>
                    </pic:cNvPicPr>
                  </pic:nvPicPr>
                  <pic:blipFill>
                    <a:blip r:embed="rId12">
                      <a:extLst>
                        <a:ext uri="{28A0092B-C50C-407E-A947-70E740481C1C}">
                          <a14:useLocalDpi xmlns:a14="http://schemas.microsoft.com/office/drawing/2010/main" val="0"/>
                        </a:ext>
                      </a:extLst>
                    </a:blip>
                    <a:srcRect l="11787" r="11787"/>
                    <a:stretch>
                      <a:fillRect/>
                    </a:stretch>
                  </pic:blipFill>
                  <pic:spPr bwMode="auto">
                    <a:xfrm>
                      <a:off x="0" y="0"/>
                      <a:ext cx="2026947" cy="2652135"/>
                    </a:xfrm>
                    <a:prstGeom prst="rect">
                      <a:avLst/>
                    </a:prstGeom>
                    <a:noFill/>
                    <a:ln>
                      <a:noFill/>
                    </a:ln>
                    <a:extLst>
                      <a:ext uri="{53640926-AAD7-44D8-BBD7-CCE9431645EC}">
                        <a14:shadowObscured xmlns:a14="http://schemas.microsoft.com/office/drawing/2010/main"/>
                      </a:ext>
                    </a:extLst>
                  </pic:spPr>
                </pic:pic>
              </a:graphicData>
            </a:graphic>
          </wp:inline>
        </w:drawing>
      </w:r>
    </w:p>
    <w:p w14:paraId="4D664372" w14:textId="2FD60B07" w:rsidR="00F679DC" w:rsidRDefault="00DE6B71" w:rsidP="0047499B">
      <w:pPr>
        <w:keepLines/>
        <w:spacing w:after="0" w:line="360" w:lineRule="auto"/>
        <w:ind w:right="1701"/>
        <w:jc w:val="both"/>
        <w:rPr>
          <w:rFonts w:ascii="Arial" w:hAnsi="Arial" w:cs="Arial"/>
          <w:sz w:val="20"/>
        </w:rPr>
      </w:pPr>
      <w:r>
        <w:rPr>
          <w:rFonts w:ascii="Arial" w:hAnsi="Arial"/>
          <w:b/>
          <w:sz w:val="20"/>
        </w:rPr>
        <w:t>Foto 2:</w:t>
      </w:r>
      <w:r>
        <w:rPr>
          <w:rFonts w:ascii="Arial" w:hAnsi="Arial"/>
          <w:sz w:val="20"/>
        </w:rPr>
        <w:t xml:space="preserve"> Eugen Andert, Director de Proyectos en KRAIBURG TPE (© KRAIBURG TPE)</w:t>
      </w:r>
    </w:p>
    <w:p w14:paraId="42F602C4" w14:textId="77777777" w:rsidR="00EC202E" w:rsidRDefault="00EC202E" w:rsidP="0047499B">
      <w:pPr>
        <w:keepLines/>
        <w:spacing w:after="0" w:line="360" w:lineRule="auto"/>
        <w:ind w:right="1701"/>
        <w:jc w:val="both"/>
        <w:rPr>
          <w:rFonts w:ascii="Arial" w:hAnsi="Arial" w:cs="Arial"/>
          <w:sz w:val="20"/>
        </w:rPr>
      </w:pPr>
    </w:p>
    <w:p w14:paraId="6EC1BB90" w14:textId="5DF2A9EC" w:rsidR="00EC202E" w:rsidRDefault="00EC202E" w:rsidP="0047499B">
      <w:pPr>
        <w:keepLines/>
        <w:spacing w:after="0" w:line="360" w:lineRule="auto"/>
        <w:ind w:right="1701"/>
        <w:jc w:val="both"/>
        <w:rPr>
          <w:rFonts w:ascii="Arial" w:hAnsi="Arial" w:cs="Arial"/>
          <w:sz w:val="20"/>
        </w:rPr>
      </w:pPr>
      <w:r>
        <w:rPr>
          <w:noProof/>
        </w:rPr>
        <w:drawing>
          <wp:inline distT="0" distB="0" distL="0" distR="0" wp14:anchorId="0B4EB70C" wp14:editId="36EC869B">
            <wp:extent cx="4050632" cy="2699775"/>
            <wp:effectExtent l="0" t="0" r="7620" b="5715"/>
            <wp:docPr id="1053011150" name="Grafik 1" descr="Ein Bild, das Kleidung, Person, Anzug, Schuhwer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3011150" name="Grafik 1" descr="Ein Bild, das Kleidung, Person, Anzug, Schuhwerk enthält.&#10;&#10;Automatisch generierte Beschreibu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061049" cy="2706718"/>
                    </a:xfrm>
                    <a:prstGeom prst="rect">
                      <a:avLst/>
                    </a:prstGeom>
                    <a:noFill/>
                    <a:ln>
                      <a:noFill/>
                    </a:ln>
                  </pic:spPr>
                </pic:pic>
              </a:graphicData>
            </a:graphic>
          </wp:inline>
        </w:drawing>
      </w:r>
    </w:p>
    <w:p w14:paraId="371C4CF9" w14:textId="5A4C1271" w:rsidR="00F679DC" w:rsidRPr="00BF3BED" w:rsidRDefault="00EC202E" w:rsidP="00E676E7">
      <w:pPr>
        <w:keepLines/>
        <w:spacing w:after="0" w:line="360" w:lineRule="auto"/>
        <w:ind w:right="1701"/>
        <w:jc w:val="both"/>
        <w:rPr>
          <w:rFonts w:ascii="Arial" w:hAnsi="Arial" w:cs="Arial"/>
          <w:sz w:val="20"/>
        </w:rPr>
      </w:pPr>
      <w:r>
        <w:rPr>
          <w:rFonts w:ascii="Arial" w:hAnsi="Arial"/>
          <w:b/>
          <w:sz w:val="20"/>
        </w:rPr>
        <w:t>Foto 3:</w:t>
      </w:r>
      <w:r>
        <w:rPr>
          <w:rFonts w:ascii="Arial" w:hAnsi="Arial"/>
          <w:sz w:val="20"/>
        </w:rPr>
        <w:t xml:space="preserve"> Los ganadores de los premios Hilti de este año en la sede central de la empresa en Liechtenstein, incluido KRAIBURG TPE en la categoría «Proyectos especiales». (© Hilti)</w:t>
      </w:r>
      <w:r w:rsidR="00F679DC">
        <w:br w:type="page"/>
      </w:r>
    </w:p>
    <w:p w14:paraId="01F9B82C" w14:textId="77777777" w:rsidR="00474FD1" w:rsidRPr="008E3149" w:rsidRDefault="00474FD1" w:rsidP="00474FD1">
      <w:pPr>
        <w:rPr>
          <w:rFonts w:ascii="Arial" w:hAnsi="Arial" w:cs="Arial"/>
          <w:b/>
          <w:sz w:val="21"/>
          <w:szCs w:val="21"/>
        </w:rPr>
      </w:pPr>
      <w:r>
        <w:rPr>
          <w:rFonts w:ascii="Arial" w:hAnsi="Arial"/>
          <w:b/>
          <w:sz w:val="21"/>
        </w:rPr>
        <w:lastRenderedPageBreak/>
        <w:t>Información para representantes de la prensa</w:t>
      </w:r>
    </w:p>
    <w:p w14:paraId="641B1A2B" w14:textId="77777777" w:rsidR="00474FD1" w:rsidRPr="00783331" w:rsidRDefault="00474FD1" w:rsidP="00474FD1">
      <w:pPr>
        <w:rPr>
          <w:rFonts w:ascii="Arial" w:hAnsi="Arial" w:cs="Arial"/>
          <w:bCs/>
          <w:color w:val="000000"/>
          <w:sz w:val="21"/>
          <w:szCs w:val="21"/>
        </w:rPr>
      </w:pPr>
      <w:r>
        <w:rPr>
          <w:rFonts w:ascii="Arial" w:hAnsi="Arial"/>
          <w:b/>
          <w:noProof/>
          <w:color w:val="000000"/>
          <w:sz w:val="21"/>
        </w:rPr>
        <w:drawing>
          <wp:anchor distT="0" distB="0" distL="114300" distR="114300" simplePos="0" relativeHeight="251658240" behindDoc="0" locked="0" layoutInCell="1" allowOverlap="1" wp14:anchorId="60E353A1" wp14:editId="0C0C3DBB">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8" name="Picture 8" descr="Ein Bild, das Kreis, Symbol, Design enthält.&#10;&#10;Automatisch generierte Beschreibun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Kreis, Symbol, Design enthält.&#10;&#10;Automatisch generierte Beschreibung">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EC7C793" w14:textId="4D3DF58A" w:rsidR="00474FD1" w:rsidRPr="00783331" w:rsidRDefault="00634897" w:rsidP="00474FD1">
      <w:pPr>
        <w:rPr>
          <w:rFonts w:ascii="Arial" w:hAnsi="Arial" w:cs="Arial"/>
          <w:b/>
          <w:color w:val="000000"/>
          <w:sz w:val="21"/>
          <w:szCs w:val="21"/>
        </w:rPr>
      </w:pPr>
      <w:hyperlink r:id="rId16" w:history="1">
        <w:r w:rsidR="001516A4">
          <w:rPr>
            <w:rStyle w:val="Hyperlink"/>
            <w:rFonts w:ascii="Arial" w:hAnsi="Arial"/>
            <w:b/>
            <w:sz w:val="21"/>
          </w:rPr>
          <w:t>Imágenes</w:t>
        </w:r>
      </w:hyperlink>
    </w:p>
    <w:p w14:paraId="51404F15" w14:textId="77777777" w:rsidR="00474FD1" w:rsidRPr="00783331" w:rsidRDefault="00474FD1" w:rsidP="00474FD1">
      <w:pPr>
        <w:rPr>
          <w:rFonts w:ascii="Arial" w:hAnsi="Arial" w:cs="Arial"/>
          <w:b/>
          <w:color w:val="000000"/>
          <w:sz w:val="21"/>
          <w:szCs w:val="21"/>
        </w:rPr>
      </w:pPr>
    </w:p>
    <w:p w14:paraId="2B26BC0F" w14:textId="77777777" w:rsidR="00474FD1" w:rsidRPr="00783331" w:rsidRDefault="00474FD1" w:rsidP="00474FD1">
      <w:pPr>
        <w:rPr>
          <w:rFonts w:ascii="Arial" w:hAnsi="Arial" w:cs="Arial"/>
          <w:b/>
          <w:color w:val="000000"/>
          <w:sz w:val="21"/>
          <w:szCs w:val="21"/>
        </w:rPr>
      </w:pPr>
      <w:r>
        <w:rPr>
          <w:rFonts w:ascii="Arial" w:hAnsi="Arial"/>
          <w:b/>
          <w:color w:val="000000"/>
          <w:sz w:val="21"/>
        </w:rPr>
        <w:t>Redes sociales:</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474FD1" w:rsidRPr="00783331" w14:paraId="365409BC" w14:textId="77777777" w:rsidTr="00B63975">
        <w:trPr>
          <w:trHeight w:val="511"/>
        </w:trPr>
        <w:tc>
          <w:tcPr>
            <w:tcW w:w="704" w:type="dxa"/>
          </w:tcPr>
          <w:p w14:paraId="080966B7" w14:textId="77777777" w:rsidR="00474FD1" w:rsidRPr="00783331" w:rsidRDefault="00474FD1" w:rsidP="00B63975">
            <w:pPr>
              <w:rPr>
                <w:rFonts w:ascii="Arial" w:hAnsi="Arial" w:cs="Arial"/>
                <w:b/>
                <w:color w:val="000000"/>
                <w:sz w:val="21"/>
                <w:szCs w:val="21"/>
              </w:rPr>
            </w:pPr>
            <w:r>
              <w:rPr>
                <w:rFonts w:ascii="Arial" w:hAnsi="Arial"/>
                <w:b/>
                <w:noProof/>
                <w:color w:val="000000"/>
                <w:sz w:val="21"/>
              </w:rPr>
              <w:drawing>
                <wp:inline distT="0" distB="0" distL="0" distR="0" wp14:anchorId="4CA8D42C" wp14:editId="65A1CEDA">
                  <wp:extent cx="301276" cy="301276"/>
                  <wp:effectExtent l="0" t="0" r="3810" b="3810"/>
                  <wp:docPr id="5" name="Picture 5" descr="Ein Bild, das Grafiken, Farbigkeit, Kreis, Design enthält.&#10;&#10;Automatisch generierte Beschreibun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Grafiken, Farbigkeit, Kreis, Design enthält.&#10;&#10;Automatisch generierte Beschreibung">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6BB63718" w14:textId="77777777" w:rsidR="00474FD1" w:rsidRPr="00783331" w:rsidRDefault="00474FD1" w:rsidP="00B63975">
            <w:pPr>
              <w:rPr>
                <w:rFonts w:ascii="Arial" w:hAnsi="Arial" w:cs="Arial"/>
                <w:b/>
                <w:color w:val="000000"/>
                <w:sz w:val="21"/>
                <w:szCs w:val="21"/>
              </w:rPr>
            </w:pPr>
            <w:r>
              <w:rPr>
                <w:rFonts w:ascii="Arial" w:hAnsi="Arial"/>
                <w:b/>
                <w:noProof/>
                <w:color w:val="000000"/>
                <w:sz w:val="21"/>
              </w:rPr>
              <w:drawing>
                <wp:inline distT="0" distB="0" distL="0" distR="0" wp14:anchorId="56AA3F17" wp14:editId="3E6682DE">
                  <wp:extent cx="300990" cy="300990"/>
                  <wp:effectExtent l="0" t="0" r="3810" b="3810"/>
                  <wp:docPr id="7" name="Picture 7" descr="Ein Bild, das Logo, Grafiken, Symbol, Kreis enthält.&#10;&#10;Automatisch generierte Beschreibun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Logo, Grafiken, Symbol, Kreis enthält.&#10;&#10;Automatisch generierte Beschreibung">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486C91E6" w14:textId="77777777" w:rsidR="00474FD1" w:rsidRPr="00783331" w:rsidRDefault="00474FD1" w:rsidP="00B63975">
            <w:pPr>
              <w:rPr>
                <w:rFonts w:ascii="Arial" w:hAnsi="Arial" w:cs="Arial"/>
                <w:b/>
                <w:color w:val="000000"/>
                <w:sz w:val="21"/>
                <w:szCs w:val="21"/>
              </w:rPr>
            </w:pPr>
            <w:r>
              <w:rPr>
                <w:noProof/>
              </w:rPr>
              <w:drawing>
                <wp:inline distT="0" distB="0" distL="0" distR="0" wp14:anchorId="178D8D50" wp14:editId="2C7303FD">
                  <wp:extent cx="300990" cy="300990"/>
                  <wp:effectExtent l="0" t="0" r="3810" b="3810"/>
                  <wp:docPr id="12" name="Picture 12" descr="Ein Bild, das Text, ClipArt enthält.&#10;&#10;Automatisch generierte Beschreibung">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0825F9E7" w14:textId="77777777" w:rsidR="00474FD1" w:rsidRPr="00783331" w:rsidRDefault="00474FD1" w:rsidP="00B63975">
            <w:pPr>
              <w:rPr>
                <w:rFonts w:ascii="Arial" w:hAnsi="Arial" w:cs="Arial"/>
                <w:b/>
                <w:color w:val="000000"/>
                <w:sz w:val="21"/>
                <w:szCs w:val="21"/>
              </w:rPr>
            </w:pPr>
            <w:r>
              <w:rPr>
                <w:rFonts w:ascii="Arial" w:hAnsi="Arial"/>
                <w:b/>
                <w:noProof/>
                <w:color w:val="000000"/>
                <w:sz w:val="21"/>
              </w:rPr>
              <w:drawing>
                <wp:inline distT="0" distB="0" distL="0" distR="0" wp14:anchorId="536CD727" wp14:editId="1186CFA2">
                  <wp:extent cx="300990" cy="300990"/>
                  <wp:effectExtent l="0" t="0" r="3810" b="3810"/>
                  <wp:docPr id="15" name="Picture 15" descr="Ein Bild, das Logo, Symbol, Schrift, Grafiken enthält.&#10;&#10;Automatisch generierte Beschreibung">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descr="Ein Bild, das Logo, Symbol, Schrift, Grafiken enthält.&#10;&#10;Automatisch generierte Beschreibung">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33F0C220" w14:textId="77777777" w:rsidR="00474FD1" w:rsidRPr="00783331" w:rsidRDefault="00474FD1" w:rsidP="00B63975">
            <w:pPr>
              <w:rPr>
                <w:rFonts w:ascii="Arial" w:hAnsi="Arial" w:cs="Arial"/>
                <w:b/>
                <w:color w:val="000000"/>
                <w:sz w:val="21"/>
                <w:szCs w:val="21"/>
              </w:rPr>
            </w:pPr>
            <w:r>
              <w:rPr>
                <w:rFonts w:ascii="Arial" w:hAnsi="Arial"/>
                <w:b/>
                <w:noProof/>
                <w:color w:val="000000"/>
                <w:sz w:val="21"/>
              </w:rPr>
              <w:drawing>
                <wp:inline distT="0" distB="0" distL="0" distR="0" wp14:anchorId="7BD832DE" wp14:editId="410D82FA">
                  <wp:extent cx="296266" cy="296266"/>
                  <wp:effectExtent l="0" t="0" r="0" b="0"/>
                  <wp:docPr id="21" name="Picture 21" descr="Ein Bild, das rot, Logo, Symbol, Karminrot enthält.&#10;&#10;Automatisch generierte Beschreibung">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descr="Ein Bild, das rot, Logo, Symbol, Karminrot enthält.&#10;&#10;Automatisch generierte Beschreibung">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tr w:rsidR="00474FD1" w:rsidRPr="00783331" w14:paraId="6F78F1DA" w14:textId="77777777" w:rsidTr="00B63975">
        <w:trPr>
          <w:trHeight w:val="511"/>
        </w:trPr>
        <w:tc>
          <w:tcPr>
            <w:tcW w:w="704" w:type="dxa"/>
          </w:tcPr>
          <w:p w14:paraId="51064F68" w14:textId="77777777" w:rsidR="00474FD1" w:rsidRPr="00783331" w:rsidRDefault="00474FD1" w:rsidP="00B63975">
            <w:pPr>
              <w:rPr>
                <w:rFonts w:ascii="Arial" w:hAnsi="Arial" w:cs="Arial"/>
                <w:b/>
                <w:noProof/>
                <w:color w:val="000000"/>
                <w:sz w:val="21"/>
                <w:szCs w:val="21"/>
              </w:rPr>
            </w:pPr>
          </w:p>
        </w:tc>
        <w:tc>
          <w:tcPr>
            <w:tcW w:w="709" w:type="dxa"/>
          </w:tcPr>
          <w:p w14:paraId="7A212803" w14:textId="77777777" w:rsidR="00474FD1" w:rsidRPr="00783331" w:rsidRDefault="00474FD1" w:rsidP="00B63975">
            <w:pPr>
              <w:rPr>
                <w:rFonts w:ascii="Arial" w:hAnsi="Arial" w:cs="Arial"/>
                <w:b/>
                <w:noProof/>
                <w:color w:val="000000"/>
                <w:sz w:val="21"/>
                <w:szCs w:val="21"/>
              </w:rPr>
            </w:pPr>
          </w:p>
        </w:tc>
        <w:tc>
          <w:tcPr>
            <w:tcW w:w="709" w:type="dxa"/>
          </w:tcPr>
          <w:p w14:paraId="6508F61F" w14:textId="77777777" w:rsidR="00474FD1" w:rsidRPr="00783331" w:rsidRDefault="00474FD1" w:rsidP="00B63975">
            <w:pPr>
              <w:rPr>
                <w:noProof/>
              </w:rPr>
            </w:pPr>
          </w:p>
        </w:tc>
        <w:tc>
          <w:tcPr>
            <w:tcW w:w="708" w:type="dxa"/>
          </w:tcPr>
          <w:p w14:paraId="23D6E6FE" w14:textId="77777777" w:rsidR="00474FD1" w:rsidRPr="00783331" w:rsidRDefault="00474FD1" w:rsidP="00B63975">
            <w:pPr>
              <w:rPr>
                <w:rFonts w:ascii="Arial" w:hAnsi="Arial" w:cs="Arial"/>
                <w:b/>
                <w:noProof/>
                <w:color w:val="000000"/>
                <w:sz w:val="21"/>
                <w:szCs w:val="21"/>
              </w:rPr>
            </w:pPr>
          </w:p>
        </w:tc>
        <w:tc>
          <w:tcPr>
            <w:tcW w:w="709" w:type="dxa"/>
          </w:tcPr>
          <w:p w14:paraId="06686F0D" w14:textId="77777777" w:rsidR="00474FD1" w:rsidRPr="00783331" w:rsidRDefault="00474FD1" w:rsidP="00B63975">
            <w:pPr>
              <w:rPr>
                <w:rFonts w:ascii="Arial" w:hAnsi="Arial" w:cs="Arial"/>
                <w:b/>
                <w:noProof/>
                <w:color w:val="000000"/>
                <w:sz w:val="21"/>
                <w:szCs w:val="21"/>
              </w:rPr>
            </w:pPr>
          </w:p>
        </w:tc>
      </w:tr>
    </w:tbl>
    <w:p w14:paraId="4173EBD7" w14:textId="77777777" w:rsidR="00DE6B71" w:rsidRPr="00783331" w:rsidRDefault="00DE6B71" w:rsidP="00DE6B71">
      <w:pPr>
        <w:keepLines/>
        <w:spacing w:after="0" w:line="360" w:lineRule="auto"/>
        <w:ind w:right="1701"/>
        <w:jc w:val="both"/>
        <w:rPr>
          <w:rFonts w:ascii="Arial" w:hAnsi="Arial" w:cs="Arial"/>
          <w:b/>
          <w:color w:val="000000"/>
          <w:sz w:val="21"/>
          <w:szCs w:val="21"/>
        </w:rPr>
      </w:pPr>
      <w:r>
        <w:rPr>
          <w:rFonts w:ascii="Arial" w:hAnsi="Arial"/>
          <w:b/>
          <w:color w:val="000000"/>
          <w:sz w:val="21"/>
        </w:rPr>
        <w:t>Acerca de KRAIBURG TPE</w:t>
      </w:r>
    </w:p>
    <w:p w14:paraId="172B696B" w14:textId="1D443D67" w:rsidR="00DE6B71" w:rsidRPr="00952CE4" w:rsidRDefault="00DE6B71" w:rsidP="00DE6B71">
      <w:pPr>
        <w:keepLines/>
        <w:spacing w:after="0" w:line="360" w:lineRule="auto"/>
        <w:ind w:right="1701"/>
        <w:jc w:val="both"/>
        <w:rPr>
          <w:rFonts w:ascii="Arial" w:hAnsi="Arial" w:cs="Arial"/>
          <w:color w:val="000000" w:themeColor="text1"/>
          <w:sz w:val="20"/>
        </w:rPr>
      </w:pPr>
      <w:r>
        <w:rPr>
          <w:rFonts w:ascii="Arial" w:hAnsi="Arial"/>
          <w:color w:val="000000" w:themeColor="text1"/>
          <w:sz w:val="20"/>
        </w:rPr>
        <w:t>KRAIBURG TPE (</w:t>
      </w:r>
      <w:hyperlink r:id="rId27" w:history="1">
        <w:r>
          <w:rPr>
            <w:rStyle w:val="Hyperlink"/>
            <w:rFonts w:ascii="Arial" w:hAnsi="Arial"/>
            <w:sz w:val="20"/>
          </w:rPr>
          <w:t>www.kraiburg-tpe.com</w:t>
        </w:r>
      </w:hyperlink>
      <w:r>
        <w:rPr>
          <w:rFonts w:ascii="Arial" w:hAnsi="Arial"/>
          <w:color w:val="000000" w:themeColor="text1"/>
          <w:sz w:val="20"/>
        </w:rPr>
        <w:t>) es un fabricante mundial de elastómeros termoplásticos a medida. KRAIBURG TPE se fundó en 2001 como una división independiente del Grupo KRAIBURG y hoy en día es el líder de la industria en el campo de los compuestos de TPE. El objetivo de la empresa es proporcionar productos seguros, fiables y sostenibles para las aplicaciones de sus clientes. Con más de 660 empleados en todo el mundo y centros de producción en Alemania, EE.UU. y Malasia, la empresa ofrece una amplia cartera de productos para aplicaciones en los sectores de la automoción, la industria y los bienes de consumo, así como para el estrictamente regulado sector médico. Las líneas de productos establecidas THERMOLAST</w:t>
      </w:r>
      <w:r>
        <w:rPr>
          <w:rFonts w:ascii="Arial" w:hAnsi="Arial"/>
          <w:color w:val="000000" w:themeColor="text1"/>
          <w:sz w:val="20"/>
          <w:vertAlign w:val="superscript"/>
        </w:rPr>
        <w:t>®</w:t>
      </w:r>
      <w:r>
        <w:rPr>
          <w:rFonts w:ascii="Arial" w:hAnsi="Arial"/>
          <w:color w:val="000000" w:themeColor="text1"/>
          <w:sz w:val="20"/>
        </w:rPr>
        <w:t>, COPEC</w:t>
      </w:r>
      <w:r>
        <w:rPr>
          <w:rFonts w:ascii="Arial" w:hAnsi="Arial"/>
          <w:color w:val="000000" w:themeColor="text1"/>
          <w:sz w:val="20"/>
          <w:vertAlign w:val="superscript"/>
        </w:rPr>
        <w:t>®</w:t>
      </w:r>
      <w:r>
        <w:rPr>
          <w:rFonts w:ascii="Arial" w:hAnsi="Arial"/>
          <w:color w:val="000000" w:themeColor="text1"/>
          <w:sz w:val="20"/>
        </w:rPr>
        <w:t>, HIPEX</w:t>
      </w:r>
      <w:r>
        <w:rPr>
          <w:rFonts w:ascii="Arial" w:hAnsi="Arial"/>
          <w:color w:val="000000" w:themeColor="text1"/>
          <w:sz w:val="20"/>
          <w:vertAlign w:val="superscript"/>
        </w:rPr>
        <w:t>®</w:t>
      </w:r>
      <w:r>
        <w:rPr>
          <w:rFonts w:ascii="Arial" w:hAnsi="Arial"/>
          <w:color w:val="000000" w:themeColor="text1"/>
          <w:sz w:val="20"/>
        </w:rPr>
        <w:t xml:space="preserve"> y </w:t>
      </w:r>
      <w:proofErr w:type="spellStart"/>
      <w:r>
        <w:rPr>
          <w:rFonts w:ascii="Arial" w:hAnsi="Arial"/>
          <w:color w:val="000000" w:themeColor="text1"/>
          <w:sz w:val="20"/>
        </w:rPr>
        <w:t>For</w:t>
      </w:r>
      <w:proofErr w:type="spellEnd"/>
      <w:r>
        <w:rPr>
          <w:rFonts w:ascii="Arial" w:hAnsi="Arial"/>
          <w:color w:val="000000" w:themeColor="text1"/>
          <w:sz w:val="20"/>
        </w:rPr>
        <w:t xml:space="preserve"> </w:t>
      </w:r>
      <w:proofErr w:type="spellStart"/>
      <w:r>
        <w:rPr>
          <w:rFonts w:ascii="Arial" w:hAnsi="Arial"/>
          <w:color w:val="000000" w:themeColor="text1"/>
          <w:sz w:val="20"/>
        </w:rPr>
        <w:t>Tec</w:t>
      </w:r>
      <w:proofErr w:type="spellEnd"/>
      <w:r>
        <w:rPr>
          <w:rFonts w:ascii="Arial" w:hAnsi="Arial"/>
          <w:color w:val="000000" w:themeColor="text1"/>
          <w:sz w:val="20"/>
        </w:rPr>
        <w:t xml:space="preserve"> E</w:t>
      </w:r>
      <w:r>
        <w:rPr>
          <w:rFonts w:ascii="Arial" w:hAnsi="Arial"/>
          <w:color w:val="000000" w:themeColor="text1"/>
          <w:sz w:val="20"/>
          <w:vertAlign w:val="superscript"/>
        </w:rPr>
        <w:t>®</w:t>
      </w:r>
      <w:r>
        <w:rPr>
          <w:rFonts w:ascii="Arial" w:hAnsi="Arial"/>
          <w:color w:val="000000" w:themeColor="text1"/>
          <w:sz w:val="20"/>
        </w:rPr>
        <w:t xml:space="preserve"> se procesan por moldeo de inyección o extrusión y ofrecen a los fabricantes numerosas ventajas no solo en su procesamiento, sino también en el diseño del producto. KRAIBURG TPE se caracteriza por su fuerza innovadora, su orientación global al cliente, sus soluciones de producto personalizadas y su servicio fiable. La empresa cuenta con la certificación ISO 50001 en su sede central de Alemania y posee las certificaciones ISO 9001 e ISO 14001 en todas sus sedes del mundo.</w:t>
      </w:r>
    </w:p>
    <w:p w14:paraId="07A3470D" w14:textId="77777777" w:rsidR="00DC32CA" w:rsidRPr="00DE6B71" w:rsidRDefault="00DC32CA" w:rsidP="002D65C0">
      <w:pPr>
        <w:spacing w:after="0" w:line="360" w:lineRule="auto"/>
        <w:ind w:right="1701"/>
        <w:jc w:val="both"/>
        <w:rPr>
          <w:rFonts w:ascii="Arial" w:hAnsi="Arial" w:cs="Arial"/>
          <w:sz w:val="20"/>
        </w:rPr>
      </w:pPr>
    </w:p>
    <w:sectPr w:rsidR="00DC32CA" w:rsidRPr="00DE6B71" w:rsidSect="004831F6">
      <w:headerReference w:type="default" r:id="rId28"/>
      <w:headerReference w:type="first" r:id="rId29"/>
      <w:footerReference w:type="first" r:id="rId30"/>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E8A5E0" w14:textId="77777777" w:rsidR="004831F6" w:rsidRDefault="004831F6" w:rsidP="00784C57">
      <w:pPr>
        <w:spacing w:after="0" w:line="240" w:lineRule="auto"/>
      </w:pPr>
      <w:r>
        <w:separator/>
      </w:r>
    </w:p>
  </w:endnote>
  <w:endnote w:type="continuationSeparator" w:id="0">
    <w:p w14:paraId="66FAF3E4" w14:textId="77777777" w:rsidR="004831F6" w:rsidRDefault="004831F6" w:rsidP="00784C57">
      <w:pPr>
        <w:spacing w:after="0" w:line="240" w:lineRule="auto"/>
      </w:pPr>
      <w:r>
        <w:continuationSeparator/>
      </w:r>
    </w:p>
  </w:endnote>
  <w:endnote w:type="continuationNotice" w:id="1">
    <w:p w14:paraId="6661CCD7" w14:textId="77777777" w:rsidR="004831F6" w:rsidRDefault="004831F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tillium Web">
    <w:panose1 w:val="00000500000000000000"/>
    <w:charset w:val="00"/>
    <w:family w:val="auto"/>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A337C1"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B602FC" w14:textId="77777777" w:rsidR="004831F6" w:rsidRDefault="004831F6" w:rsidP="00784C57">
      <w:pPr>
        <w:spacing w:after="0" w:line="240" w:lineRule="auto"/>
      </w:pPr>
      <w:r>
        <w:separator/>
      </w:r>
    </w:p>
  </w:footnote>
  <w:footnote w:type="continuationSeparator" w:id="0">
    <w:p w14:paraId="71197580" w14:textId="77777777" w:rsidR="004831F6" w:rsidRDefault="004831F6" w:rsidP="00784C57">
      <w:pPr>
        <w:spacing w:after="0" w:line="240" w:lineRule="auto"/>
      </w:pPr>
      <w:r>
        <w:continuationSeparator/>
      </w:r>
    </w:p>
  </w:footnote>
  <w:footnote w:type="continuationNotice" w:id="1">
    <w:p w14:paraId="1D279F4D" w14:textId="77777777" w:rsidR="004831F6" w:rsidRDefault="004831F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222136" w14:textId="77777777"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58241" behindDoc="0" locked="0" layoutInCell="1" allowOverlap="1" wp14:anchorId="11C76BC1" wp14:editId="2A7D75D3">
          <wp:simplePos x="0" y="0"/>
          <wp:positionH relativeFrom="column">
            <wp:posOffset>-394335</wp:posOffset>
          </wp:positionH>
          <wp:positionV relativeFrom="paragraph">
            <wp:posOffset>-95250</wp:posOffset>
          </wp:positionV>
          <wp:extent cx="1619250" cy="882650"/>
          <wp:effectExtent l="19050" t="0" r="0" b="0"/>
          <wp:wrapNone/>
          <wp:docPr id="1" name="Picture 1"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30448E" w14:paraId="6DD6448E" w14:textId="77777777" w:rsidTr="00502615">
      <w:tc>
        <w:tcPr>
          <w:tcW w:w="6912" w:type="dxa"/>
        </w:tcPr>
        <w:p w14:paraId="4960F846" w14:textId="77777777" w:rsidR="00C97AAF" w:rsidRPr="005011E4"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Comunicado de prensa</w:t>
          </w:r>
        </w:p>
        <w:p w14:paraId="206320DB" w14:textId="77777777" w:rsidR="006004F9" w:rsidRPr="00DE6B71" w:rsidRDefault="006004F9" w:rsidP="006004F9">
          <w:pPr>
            <w:spacing w:after="0" w:line="360" w:lineRule="auto"/>
            <w:jc w:val="both"/>
            <w:rPr>
              <w:rFonts w:ascii="Arial" w:hAnsi="Arial" w:cs="Arial"/>
              <w:b/>
              <w:bCs/>
              <w:sz w:val="16"/>
              <w:szCs w:val="16"/>
            </w:rPr>
          </w:pPr>
          <w:r>
            <w:rPr>
              <w:rFonts w:ascii="Arial" w:hAnsi="Arial"/>
              <w:b/>
              <w:sz w:val="16"/>
            </w:rPr>
            <w:t>KRAIBURG TPE desarrolla</w:t>
          </w:r>
          <w:r>
            <w:t xml:space="preserve"> </w:t>
          </w:r>
          <w:proofErr w:type="spellStart"/>
          <w:r>
            <w:rPr>
              <w:rFonts w:ascii="Arial" w:hAnsi="Arial"/>
              <w:b/>
              <w:sz w:val="16"/>
            </w:rPr>
            <w:t>Recycling</w:t>
          </w:r>
          <w:proofErr w:type="spellEnd"/>
          <w:r>
            <w:rPr>
              <w:rFonts w:ascii="Arial" w:hAnsi="Arial"/>
              <w:b/>
              <w:sz w:val="16"/>
            </w:rPr>
            <w:t xml:space="preserve"> TPE para superficies de mangos de herramientas Hilti</w:t>
          </w:r>
        </w:p>
        <w:p w14:paraId="234F576B" w14:textId="02334D0F" w:rsidR="00502615" w:rsidRPr="00B0608B" w:rsidRDefault="00502615" w:rsidP="00387EDA">
          <w:pPr>
            <w:spacing w:after="0" w:line="360" w:lineRule="auto"/>
            <w:jc w:val="both"/>
            <w:rPr>
              <w:rFonts w:ascii="Arial" w:hAnsi="Arial" w:cs="Arial"/>
              <w:b/>
              <w:bCs/>
              <w:sz w:val="16"/>
              <w:szCs w:val="16"/>
            </w:rPr>
          </w:pPr>
          <w:r>
            <w:rPr>
              <w:rFonts w:ascii="Arial" w:hAnsi="Arial"/>
              <w:b/>
              <w:sz w:val="16"/>
            </w:rPr>
            <w:t>Waldkraiburg, octubre de 2024</w:t>
          </w:r>
        </w:p>
        <w:p w14:paraId="35D95673" w14:textId="77777777" w:rsidR="00502615" w:rsidRPr="00C71DA0" w:rsidRDefault="00C97AAF" w:rsidP="00B63975">
          <w:pPr>
            <w:spacing w:after="0" w:line="360" w:lineRule="auto"/>
            <w:jc w:val="both"/>
            <w:rPr>
              <w:rFonts w:ascii="Arial" w:hAnsi="Arial" w:cs="Arial"/>
              <w:b/>
              <w:bCs/>
              <w:sz w:val="16"/>
              <w:szCs w:val="16"/>
            </w:rPr>
          </w:pPr>
          <w:r>
            <w:rPr>
              <w:rFonts w:ascii="Arial" w:hAnsi="Arial"/>
              <w:b/>
              <w:sz w:val="16"/>
            </w:rPr>
            <w:t xml:space="preserve">Página </w:t>
          </w:r>
          <w:r w:rsidR="007E58E9" w:rsidRPr="00B0608B">
            <w:rPr>
              <w:rFonts w:ascii="Arial" w:hAnsi="Arial" w:cs="Arial"/>
              <w:b/>
              <w:sz w:val="16"/>
            </w:rPr>
            <w:fldChar w:fldCharType="begin"/>
          </w:r>
          <w:r w:rsidRPr="00B0608B">
            <w:rPr>
              <w:rFonts w:ascii="Arial" w:hAnsi="Arial" w:cs="Arial"/>
              <w:b/>
              <w:sz w:val="16"/>
            </w:rPr>
            <w:instrText>PAGE  \* Arabic  \* MERGEFORMAT</w:instrText>
          </w:r>
          <w:r w:rsidR="007E58E9" w:rsidRPr="00B0608B">
            <w:rPr>
              <w:rFonts w:ascii="Arial" w:hAnsi="Arial" w:cs="Arial"/>
              <w:b/>
              <w:sz w:val="16"/>
            </w:rPr>
            <w:fldChar w:fldCharType="separate"/>
          </w:r>
          <w:r w:rsidR="0047499B">
            <w:rPr>
              <w:rFonts w:ascii="Arial" w:hAnsi="Arial" w:cs="Arial"/>
              <w:b/>
              <w:sz w:val="16"/>
            </w:rPr>
            <w:t>2</w:t>
          </w:r>
          <w:r w:rsidR="007E58E9" w:rsidRPr="00B0608B">
            <w:rPr>
              <w:rFonts w:ascii="Arial" w:hAnsi="Arial" w:cs="Arial"/>
              <w:b/>
              <w:sz w:val="16"/>
            </w:rPr>
            <w:fldChar w:fldCharType="end"/>
          </w:r>
          <w:r>
            <w:rPr>
              <w:rFonts w:ascii="Arial" w:hAnsi="Arial"/>
              <w:b/>
              <w:sz w:val="16"/>
            </w:rPr>
            <w:t xml:space="preserve"> de </w:t>
          </w:r>
          <w:r w:rsidR="00634897">
            <w:fldChar w:fldCharType="begin"/>
          </w:r>
          <w:r w:rsidR="00634897">
            <w:instrText>NUMPAGES  \* Arabic  \* MERGEFORMAT</w:instrText>
          </w:r>
          <w:r w:rsidR="00634897">
            <w:fldChar w:fldCharType="separate"/>
          </w:r>
          <w:r w:rsidR="0047499B" w:rsidRPr="0047499B">
            <w:rPr>
              <w:rFonts w:ascii="Arial" w:hAnsi="Arial" w:cs="Arial"/>
              <w:b/>
              <w:bCs/>
              <w:noProof/>
              <w:sz w:val="16"/>
              <w:szCs w:val="16"/>
            </w:rPr>
            <w:t>3</w:t>
          </w:r>
          <w:r w:rsidR="00634897">
            <w:rPr>
              <w:rFonts w:ascii="Arial" w:hAnsi="Arial" w:cs="Arial"/>
              <w:b/>
              <w:bCs/>
              <w:noProof/>
              <w:sz w:val="16"/>
              <w:szCs w:val="16"/>
            </w:rPr>
            <w:fldChar w:fldCharType="end"/>
          </w:r>
        </w:p>
      </w:tc>
    </w:tr>
  </w:tbl>
  <w:p w14:paraId="5010E010" w14:textId="77777777" w:rsidR="00502615" w:rsidRPr="00C71DA0" w:rsidRDefault="00502615" w:rsidP="00502615">
    <w:pPr>
      <w:pStyle w:val="Kopfzeile"/>
      <w:tabs>
        <w:tab w:val="clear" w:pos="4703"/>
        <w:tab w:val="clear" w:pos="9406"/>
      </w:tabs>
      <w:rPr>
        <w:rFonts w:ascii="Arial" w:hAnsi="Arial" w:cs="Arial"/>
        <w:sz w:val="20"/>
        <w:szCs w:val="20"/>
        <w:lang w:val="de-DE"/>
      </w:rPr>
    </w:pPr>
  </w:p>
  <w:p w14:paraId="3270B5FB" w14:textId="77777777" w:rsidR="001A1A47" w:rsidRPr="00C71DA0" w:rsidRDefault="001A1A47" w:rsidP="00502615">
    <w:pPr>
      <w:pStyle w:val="Kopfzeile"/>
      <w:tabs>
        <w:tab w:val="clear" w:pos="4703"/>
        <w:tab w:val="clear" w:pos="9406"/>
      </w:tabs>
      <w:rPr>
        <w:rFonts w:ascii="Arial" w:hAnsi="Arial" w:cs="Arial"/>
        <w:sz w:val="20"/>
        <w:szCs w:val="20"/>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B07569" w14:textId="77777777" w:rsidR="00502615" w:rsidRPr="00B0608B"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58240" behindDoc="0" locked="0" layoutInCell="1" allowOverlap="1" wp14:anchorId="2A1DE7A9" wp14:editId="584D0739">
          <wp:simplePos x="0" y="0"/>
          <wp:positionH relativeFrom="column">
            <wp:posOffset>-394335</wp:posOffset>
          </wp:positionH>
          <wp:positionV relativeFrom="paragraph">
            <wp:posOffset>-95250</wp:posOffset>
          </wp:positionV>
          <wp:extent cx="1619250" cy="882650"/>
          <wp:effectExtent l="19050" t="0" r="0" b="0"/>
          <wp:wrapNone/>
          <wp:docPr id="2" name="Picture 2"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B0608B" w14:paraId="4DF2BB1A" w14:textId="77777777" w:rsidTr="00B63975">
      <w:tc>
        <w:tcPr>
          <w:tcW w:w="6912" w:type="dxa"/>
        </w:tcPr>
        <w:p w14:paraId="10952E4A" w14:textId="77777777" w:rsidR="00C97AAF" w:rsidRPr="00B0608B"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Comunicado de prensa</w:t>
          </w:r>
        </w:p>
        <w:p w14:paraId="461D8B00" w14:textId="64896D35" w:rsidR="00502615" w:rsidRPr="00DE6B71" w:rsidRDefault="0030448E" w:rsidP="00175D2F">
          <w:pPr>
            <w:spacing w:after="0" w:line="360" w:lineRule="auto"/>
            <w:jc w:val="both"/>
            <w:rPr>
              <w:rFonts w:ascii="Arial" w:hAnsi="Arial" w:cs="Arial"/>
              <w:b/>
              <w:bCs/>
              <w:sz w:val="16"/>
              <w:szCs w:val="16"/>
            </w:rPr>
          </w:pPr>
          <w:r>
            <w:rPr>
              <w:rFonts w:ascii="Arial" w:hAnsi="Arial"/>
              <w:b/>
              <w:sz w:val="16"/>
            </w:rPr>
            <w:t>KRAIBURG TPE desarrolla</w:t>
          </w:r>
          <w:r>
            <w:t xml:space="preserve"> </w:t>
          </w:r>
          <w:proofErr w:type="spellStart"/>
          <w:r>
            <w:rPr>
              <w:rFonts w:ascii="Arial" w:hAnsi="Arial"/>
              <w:b/>
              <w:sz w:val="16"/>
            </w:rPr>
            <w:t>Recycling</w:t>
          </w:r>
          <w:proofErr w:type="spellEnd"/>
          <w:r>
            <w:rPr>
              <w:rFonts w:ascii="Arial" w:hAnsi="Arial"/>
              <w:b/>
              <w:sz w:val="16"/>
            </w:rPr>
            <w:t xml:space="preserve"> TPE para superficies de mangos de herramientas Hilti</w:t>
          </w:r>
        </w:p>
        <w:p w14:paraId="766A48BA" w14:textId="37904AD9" w:rsidR="00502615" w:rsidRPr="00B0608B" w:rsidRDefault="00502615" w:rsidP="003E7832">
          <w:pPr>
            <w:spacing w:after="0" w:line="360" w:lineRule="auto"/>
            <w:jc w:val="both"/>
            <w:rPr>
              <w:rFonts w:ascii="Arial" w:hAnsi="Arial" w:cs="Arial"/>
              <w:b/>
              <w:bCs/>
              <w:sz w:val="16"/>
              <w:szCs w:val="16"/>
            </w:rPr>
          </w:pPr>
          <w:r>
            <w:rPr>
              <w:rFonts w:ascii="Arial" w:hAnsi="Arial"/>
              <w:b/>
              <w:sz w:val="16"/>
            </w:rPr>
            <w:t>Waldkraiburg, octubre de 2024</w:t>
          </w:r>
        </w:p>
        <w:p w14:paraId="6674FD95" w14:textId="77777777" w:rsidR="00502615" w:rsidRPr="00B0608B" w:rsidRDefault="00C97AAF" w:rsidP="00C97AAF">
          <w:pPr>
            <w:spacing w:after="0" w:line="360" w:lineRule="auto"/>
            <w:jc w:val="both"/>
            <w:rPr>
              <w:rFonts w:ascii="Arial" w:hAnsi="Arial" w:cs="Arial"/>
              <w:b/>
              <w:bCs/>
              <w:sz w:val="16"/>
              <w:szCs w:val="16"/>
            </w:rPr>
          </w:pPr>
          <w:r>
            <w:rPr>
              <w:rFonts w:ascii="Arial" w:hAnsi="Arial"/>
              <w:b/>
              <w:sz w:val="16"/>
            </w:rPr>
            <w:t xml:space="preserve">Página </w:t>
          </w:r>
          <w:r w:rsidR="007E58E9" w:rsidRPr="00B0608B">
            <w:rPr>
              <w:rFonts w:ascii="Arial" w:hAnsi="Arial" w:cs="Arial"/>
              <w:b/>
              <w:sz w:val="16"/>
            </w:rPr>
            <w:fldChar w:fldCharType="begin"/>
          </w:r>
          <w:r w:rsidR="00502615" w:rsidRPr="00B0608B">
            <w:rPr>
              <w:rFonts w:ascii="Arial" w:hAnsi="Arial" w:cs="Arial"/>
              <w:b/>
              <w:sz w:val="16"/>
            </w:rPr>
            <w:instrText>PAGE  \* Arabic  \* MERGEFORMAT</w:instrText>
          </w:r>
          <w:r w:rsidR="007E58E9" w:rsidRPr="00B0608B">
            <w:rPr>
              <w:rFonts w:ascii="Arial" w:hAnsi="Arial" w:cs="Arial"/>
              <w:b/>
              <w:sz w:val="16"/>
            </w:rPr>
            <w:fldChar w:fldCharType="separate"/>
          </w:r>
          <w:r w:rsidR="00C62CCD">
            <w:rPr>
              <w:rFonts w:ascii="Arial" w:hAnsi="Arial" w:cs="Arial"/>
              <w:b/>
              <w:sz w:val="16"/>
            </w:rPr>
            <w:t>1</w:t>
          </w:r>
          <w:r w:rsidR="007E58E9" w:rsidRPr="00B0608B">
            <w:rPr>
              <w:rFonts w:ascii="Arial" w:hAnsi="Arial" w:cs="Arial"/>
              <w:b/>
              <w:sz w:val="16"/>
            </w:rPr>
            <w:fldChar w:fldCharType="end"/>
          </w:r>
          <w:r>
            <w:rPr>
              <w:rFonts w:ascii="Arial" w:hAnsi="Arial"/>
              <w:b/>
              <w:sz w:val="16"/>
            </w:rPr>
            <w:t xml:space="preserve"> de </w:t>
          </w:r>
          <w:r w:rsidR="00634897">
            <w:fldChar w:fldCharType="begin"/>
          </w:r>
          <w:r w:rsidR="00634897">
            <w:instrText>NUMPAGES  \* Arabic  \* MERGEFORMAT</w:instrText>
          </w:r>
          <w:r w:rsidR="00634897">
            <w:fldChar w:fldCharType="separate"/>
          </w:r>
          <w:r w:rsidR="00C62CCD" w:rsidRPr="00C62CCD">
            <w:rPr>
              <w:rFonts w:ascii="Arial" w:hAnsi="Arial" w:cs="Arial"/>
              <w:b/>
              <w:bCs/>
              <w:noProof/>
              <w:sz w:val="16"/>
              <w:szCs w:val="16"/>
            </w:rPr>
            <w:t>3</w:t>
          </w:r>
          <w:r w:rsidR="00634897">
            <w:rPr>
              <w:rFonts w:ascii="Arial" w:hAnsi="Arial" w:cs="Arial"/>
              <w:b/>
              <w:bCs/>
              <w:noProof/>
              <w:sz w:val="16"/>
              <w:szCs w:val="16"/>
            </w:rPr>
            <w:fldChar w:fldCharType="end"/>
          </w:r>
        </w:p>
      </w:tc>
      <w:tc>
        <w:tcPr>
          <w:tcW w:w="2977" w:type="dxa"/>
        </w:tcPr>
        <w:p w14:paraId="31311A44" w14:textId="77777777" w:rsidR="00502615" w:rsidRPr="00B0608B" w:rsidRDefault="00502615" w:rsidP="00502615">
          <w:pPr>
            <w:pStyle w:val="Kopfzeile"/>
            <w:tabs>
              <w:tab w:val="clear" w:pos="4703"/>
              <w:tab w:val="clear" w:pos="9406"/>
            </w:tabs>
            <w:rPr>
              <w:rFonts w:ascii="Arial" w:hAnsi="Arial" w:cs="Arial"/>
              <w:sz w:val="16"/>
              <w:szCs w:val="16"/>
            </w:rPr>
          </w:pPr>
          <w:r>
            <w:rPr>
              <w:rFonts w:ascii="Arial" w:hAnsi="Arial"/>
              <w:sz w:val="16"/>
            </w:rPr>
            <w:t>KRAIBURG TPE GmbH &amp; Co. KG</w:t>
          </w:r>
        </w:p>
        <w:p w14:paraId="43C97413" w14:textId="77777777" w:rsidR="00502615" w:rsidRPr="00B0608B" w:rsidRDefault="00502615" w:rsidP="00502615">
          <w:pPr>
            <w:pStyle w:val="Kopfzeile"/>
            <w:tabs>
              <w:tab w:val="clear" w:pos="4703"/>
              <w:tab w:val="clear" w:pos="9406"/>
            </w:tabs>
            <w:rPr>
              <w:rFonts w:ascii="Arial" w:hAnsi="Arial" w:cs="Arial"/>
              <w:sz w:val="16"/>
              <w:szCs w:val="16"/>
            </w:rPr>
          </w:pPr>
          <w:r>
            <w:rPr>
              <w:rFonts w:ascii="Arial" w:hAnsi="Arial"/>
              <w:sz w:val="16"/>
            </w:rPr>
            <w:t>Friedrich-Schmidt-</w:t>
          </w:r>
          <w:proofErr w:type="spellStart"/>
          <w:r>
            <w:rPr>
              <w:rFonts w:ascii="Arial" w:hAnsi="Arial"/>
              <w:sz w:val="16"/>
            </w:rPr>
            <w:t>Strasse</w:t>
          </w:r>
          <w:proofErr w:type="spellEnd"/>
          <w:r>
            <w:rPr>
              <w:rFonts w:ascii="Arial" w:hAnsi="Arial"/>
              <w:sz w:val="16"/>
            </w:rPr>
            <w:t xml:space="preserve"> 2</w:t>
          </w:r>
        </w:p>
        <w:p w14:paraId="2276E0C9" w14:textId="77777777" w:rsidR="00502615" w:rsidRPr="00B0608B" w:rsidRDefault="00502615" w:rsidP="00502615">
          <w:pPr>
            <w:pStyle w:val="Kopfzeile"/>
            <w:tabs>
              <w:tab w:val="clear" w:pos="4703"/>
              <w:tab w:val="clear" w:pos="9406"/>
            </w:tabs>
            <w:rPr>
              <w:rFonts w:ascii="Arial" w:hAnsi="Arial" w:cs="Arial"/>
              <w:sz w:val="16"/>
              <w:szCs w:val="16"/>
            </w:rPr>
          </w:pPr>
          <w:r>
            <w:rPr>
              <w:rFonts w:ascii="Arial" w:hAnsi="Arial"/>
              <w:sz w:val="16"/>
            </w:rPr>
            <w:t>84478 Waldkraiburg</w:t>
          </w:r>
        </w:p>
        <w:p w14:paraId="459A375E" w14:textId="77777777" w:rsidR="00502615" w:rsidRPr="00B0608B" w:rsidRDefault="00FB6011" w:rsidP="00502615">
          <w:pPr>
            <w:pStyle w:val="Kopfzeile"/>
            <w:tabs>
              <w:tab w:val="clear" w:pos="4703"/>
              <w:tab w:val="clear" w:pos="9406"/>
            </w:tabs>
            <w:rPr>
              <w:rFonts w:ascii="Arial" w:hAnsi="Arial" w:cs="Arial"/>
              <w:sz w:val="16"/>
              <w:szCs w:val="16"/>
            </w:rPr>
          </w:pPr>
          <w:r>
            <w:rPr>
              <w:rFonts w:ascii="Arial" w:hAnsi="Arial"/>
              <w:sz w:val="16"/>
            </w:rPr>
            <w:t>Alemania</w:t>
          </w:r>
        </w:p>
        <w:p w14:paraId="484ADB67" w14:textId="77777777" w:rsidR="00502615" w:rsidRPr="005C0063" w:rsidRDefault="00502615" w:rsidP="00502615">
          <w:pPr>
            <w:pStyle w:val="Kopfzeile"/>
            <w:tabs>
              <w:tab w:val="clear" w:pos="4703"/>
              <w:tab w:val="clear" w:pos="9406"/>
            </w:tabs>
            <w:rPr>
              <w:rFonts w:ascii="Arial" w:hAnsi="Arial" w:cs="Arial"/>
              <w:sz w:val="16"/>
              <w:szCs w:val="16"/>
              <w:lang w:val="it-IT"/>
            </w:rPr>
          </w:pPr>
        </w:p>
        <w:p w14:paraId="7ACFD87A" w14:textId="77777777" w:rsidR="00C97AAF" w:rsidRPr="00B0608B" w:rsidRDefault="00C97AAF" w:rsidP="00C97AAF">
          <w:pPr>
            <w:pStyle w:val="Kopfzeile"/>
            <w:tabs>
              <w:tab w:val="clear" w:pos="4703"/>
              <w:tab w:val="clear" w:pos="9406"/>
            </w:tabs>
            <w:rPr>
              <w:rFonts w:ascii="Arial" w:hAnsi="Arial" w:cs="Arial"/>
              <w:sz w:val="16"/>
              <w:szCs w:val="16"/>
            </w:rPr>
          </w:pPr>
          <w:r>
            <w:rPr>
              <w:rFonts w:ascii="Arial" w:hAnsi="Arial"/>
              <w:sz w:val="16"/>
            </w:rPr>
            <w:t>Teléfono +49 8638 9810-0</w:t>
          </w:r>
        </w:p>
        <w:p w14:paraId="12B0CD43" w14:textId="77777777" w:rsidR="00C97AAF" w:rsidRPr="00B0608B" w:rsidRDefault="00C97AAF" w:rsidP="00C97AAF">
          <w:pPr>
            <w:pStyle w:val="Kopfzeile"/>
            <w:tabs>
              <w:tab w:val="clear" w:pos="4703"/>
              <w:tab w:val="clear" w:pos="9406"/>
            </w:tabs>
            <w:rPr>
              <w:rFonts w:ascii="Arial" w:hAnsi="Arial" w:cs="Arial"/>
              <w:sz w:val="16"/>
              <w:szCs w:val="16"/>
            </w:rPr>
          </w:pPr>
          <w:r>
            <w:rPr>
              <w:rFonts w:ascii="Arial" w:hAnsi="Arial"/>
              <w:sz w:val="16"/>
            </w:rPr>
            <w:t>Fax +49 8638 9810-310</w:t>
          </w:r>
        </w:p>
        <w:p w14:paraId="23BF5071" w14:textId="77777777" w:rsidR="00502615" w:rsidRPr="005C0063" w:rsidRDefault="00502615" w:rsidP="00502615">
          <w:pPr>
            <w:pStyle w:val="Kopfzeile"/>
            <w:tabs>
              <w:tab w:val="clear" w:pos="4703"/>
              <w:tab w:val="clear" w:pos="9406"/>
            </w:tabs>
            <w:rPr>
              <w:rFonts w:ascii="Arial" w:hAnsi="Arial" w:cs="Arial"/>
              <w:sz w:val="16"/>
              <w:szCs w:val="16"/>
              <w:lang w:val="it-IT"/>
            </w:rPr>
          </w:pPr>
        </w:p>
        <w:p w14:paraId="7D7DD55D" w14:textId="0007C241" w:rsidR="00502615" w:rsidRPr="00B0608B" w:rsidRDefault="00634897" w:rsidP="00D07FA6">
          <w:pPr>
            <w:pStyle w:val="Kopfzeile"/>
            <w:tabs>
              <w:tab w:val="clear" w:pos="4703"/>
              <w:tab w:val="clear" w:pos="9406"/>
            </w:tabs>
            <w:rPr>
              <w:rFonts w:ascii="Arial" w:hAnsi="Arial" w:cs="Arial"/>
              <w:sz w:val="16"/>
              <w:szCs w:val="16"/>
            </w:rPr>
          </w:pPr>
          <w:hyperlink r:id="rId2" w:history="1">
            <w:r w:rsidR="001516A4">
              <w:rPr>
                <w:rStyle w:val="Hyperlink"/>
                <w:rFonts w:ascii="Arial" w:hAnsi="Arial"/>
                <w:color w:val="auto"/>
                <w:sz w:val="16"/>
                <w:u w:val="none"/>
              </w:rPr>
              <w:t>info@kraiburg-tpe.com</w:t>
            </w:r>
          </w:hyperlink>
        </w:p>
        <w:p w14:paraId="5F6F5A94" w14:textId="4717AE77" w:rsidR="00502615" w:rsidRPr="00B0608B" w:rsidRDefault="00634897" w:rsidP="00D07FA6">
          <w:pPr>
            <w:pStyle w:val="Kopfzeile"/>
            <w:tabs>
              <w:tab w:val="clear" w:pos="4703"/>
              <w:tab w:val="clear" w:pos="9406"/>
            </w:tabs>
            <w:rPr>
              <w:sz w:val="20"/>
            </w:rPr>
          </w:pPr>
          <w:hyperlink r:id="rId3" w:history="1">
            <w:r w:rsidR="001516A4">
              <w:rPr>
                <w:rStyle w:val="Hyperlink"/>
                <w:rFonts w:ascii="Arial" w:hAnsi="Arial"/>
                <w:color w:val="auto"/>
                <w:sz w:val="16"/>
                <w:u w:val="none"/>
              </w:rPr>
              <w:t>www.kraiburg-tpe.com</w:t>
            </w:r>
          </w:hyperlink>
        </w:p>
      </w:tc>
    </w:tr>
  </w:tbl>
  <w:p w14:paraId="7400BE64" w14:textId="5D2AA745" w:rsidR="00F125F3" w:rsidRPr="00B0608B" w:rsidRDefault="00231545" w:rsidP="00C0054B">
    <w:pPr>
      <w:pStyle w:val="Kopfzeile"/>
      <w:tabs>
        <w:tab w:val="clear" w:pos="4703"/>
        <w:tab w:val="clear" w:pos="9406"/>
      </w:tabs>
      <w:rPr>
        <w:rFonts w:ascii="Arial" w:hAnsi="Arial" w:cs="Arial"/>
        <w:sz w:val="20"/>
        <w:szCs w:val="20"/>
      </w:rPr>
    </w:pPr>
    <w:r>
      <w:rPr>
        <w:rFonts w:ascii="Arial" w:hAnsi="Arial"/>
        <w:b/>
        <w:noProof/>
        <w:sz w:val="24"/>
      </w:rPr>
      <mc:AlternateContent>
        <mc:Choice Requires="wps">
          <w:drawing>
            <wp:anchor distT="0" distB="0" distL="114300" distR="114300" simplePos="0" relativeHeight="251658242" behindDoc="0" locked="0" layoutInCell="1" allowOverlap="1" wp14:anchorId="1E1B04D4" wp14:editId="4FF3F5D4">
              <wp:simplePos x="0" y="0"/>
              <wp:positionH relativeFrom="column">
                <wp:posOffset>4291965</wp:posOffset>
              </wp:positionH>
              <wp:positionV relativeFrom="paragraph">
                <wp:posOffset>2816225</wp:posOffset>
              </wp:positionV>
              <wp:extent cx="1979930" cy="4410075"/>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410075"/>
                      </a:xfrm>
                      <a:prstGeom prst="rect">
                        <a:avLst/>
                      </a:prstGeom>
                      <a:solidFill>
                        <a:srgbClr val="FFFFFF"/>
                      </a:solidFill>
                      <a:ln>
                        <a:noFill/>
                      </a:ln>
                    </wps:spPr>
                    <wps:txbx>
                      <w:txbxContent>
                        <w:p w14:paraId="140E30F2" w14:textId="77777777" w:rsidR="00AF3B50" w:rsidRPr="00280BA4" w:rsidRDefault="00AF3B50" w:rsidP="00AF3B50">
                          <w:pPr>
                            <w:pStyle w:val="Kopfzeile"/>
                            <w:rPr>
                              <w:rFonts w:ascii="Arial" w:hAnsi="Arial" w:cs="Arial"/>
                              <w:b/>
                              <w:sz w:val="16"/>
                              <w:szCs w:val="16"/>
                            </w:rPr>
                          </w:pPr>
                          <w:r>
                            <w:rPr>
                              <w:rFonts w:ascii="Arial" w:hAnsi="Arial"/>
                              <w:b/>
                              <w:sz w:val="16"/>
                            </w:rPr>
                            <w:t>Contacto de prensa</w:t>
                          </w:r>
                        </w:p>
                        <w:p w14:paraId="7F787EB0" w14:textId="77777777" w:rsidR="00AF3B50" w:rsidRPr="00280BA4" w:rsidRDefault="00AF3B50" w:rsidP="00AF3B50">
                          <w:pPr>
                            <w:pStyle w:val="Textkrper-Zeileneinzug"/>
                            <w:ind w:left="0"/>
                            <w:rPr>
                              <w:bCs/>
                              <w:sz w:val="16"/>
                              <w:szCs w:val="16"/>
                              <w:lang w:val="de-DE"/>
                            </w:rPr>
                          </w:pPr>
                        </w:p>
                        <w:p w14:paraId="4CA130C7" w14:textId="77777777" w:rsidR="00AF3B50" w:rsidRPr="00B0608B" w:rsidRDefault="00AF3B50" w:rsidP="00AF3B50">
                          <w:pPr>
                            <w:pStyle w:val="Textkrper-Zeileneinzug"/>
                            <w:ind w:left="0"/>
                            <w:rPr>
                              <w:iCs w:val="0"/>
                              <w:sz w:val="16"/>
                            </w:rPr>
                          </w:pPr>
                          <w:r>
                            <w:rPr>
                              <w:sz w:val="16"/>
                            </w:rPr>
                            <w:t>Europa, Oriente Medio, África y América</w:t>
                          </w:r>
                        </w:p>
                        <w:p w14:paraId="5ED93276" w14:textId="77777777" w:rsidR="00AF3B50" w:rsidRPr="00B0608B" w:rsidRDefault="00AF3B50" w:rsidP="00AF3B50">
                          <w:pPr>
                            <w:pStyle w:val="Textkrper-Zeileneinzug"/>
                            <w:ind w:left="0"/>
                            <w:rPr>
                              <w:i w:val="0"/>
                              <w:sz w:val="16"/>
                              <w:szCs w:val="16"/>
                            </w:rPr>
                          </w:pPr>
                          <w:r>
                            <w:rPr>
                              <w:i w:val="0"/>
                              <w:sz w:val="16"/>
                            </w:rPr>
                            <w:t>Juliane Schmidhuber</w:t>
                          </w:r>
                        </w:p>
                        <w:p w14:paraId="4D71AF7C" w14:textId="77777777" w:rsidR="00AF3B50" w:rsidRPr="00B0608B" w:rsidRDefault="00AF3B50" w:rsidP="00AF3B50">
                          <w:pPr>
                            <w:pStyle w:val="Textkrper-Zeileneinzug"/>
                            <w:ind w:left="0"/>
                            <w:rPr>
                              <w:i w:val="0"/>
                              <w:sz w:val="16"/>
                              <w:szCs w:val="16"/>
                            </w:rPr>
                          </w:pPr>
                          <w:r>
                            <w:rPr>
                              <w:i w:val="0"/>
                              <w:sz w:val="16"/>
                            </w:rPr>
                            <w:t>Gerente de Relaciones Públicas y Comunicaciones</w:t>
                          </w:r>
                        </w:p>
                        <w:p w14:paraId="1D6600FD" w14:textId="77777777" w:rsidR="00AF3B50" w:rsidRPr="00B0608B" w:rsidRDefault="00AF3B50" w:rsidP="00AF3B50">
                          <w:pPr>
                            <w:pStyle w:val="Textkrper-Zeileneinzug"/>
                            <w:ind w:left="0"/>
                            <w:rPr>
                              <w:i w:val="0"/>
                              <w:sz w:val="16"/>
                              <w:szCs w:val="16"/>
                            </w:rPr>
                          </w:pPr>
                          <w:r>
                            <w:rPr>
                              <w:i w:val="0"/>
                              <w:sz w:val="16"/>
                            </w:rPr>
                            <w:t>Tel. +49 8638 9810 568</w:t>
                          </w:r>
                        </w:p>
                        <w:p w14:paraId="6D40B4B0" w14:textId="23C0C3C1" w:rsidR="00AF3B50" w:rsidRPr="007A3D8E" w:rsidRDefault="00634897" w:rsidP="00AF3B50">
                          <w:pPr>
                            <w:pStyle w:val="Textkrper-Zeileneinzug"/>
                            <w:ind w:left="0"/>
                            <w:rPr>
                              <w:rStyle w:val="Hyperlink"/>
                              <w:i w:val="0"/>
                              <w:iCs w:val="0"/>
                              <w:sz w:val="16"/>
                              <w:szCs w:val="16"/>
                            </w:rPr>
                          </w:pPr>
                          <w:hyperlink r:id="rId4" w:history="1">
                            <w:r w:rsidR="001516A4">
                              <w:rPr>
                                <w:rStyle w:val="Hyperlink"/>
                                <w:i w:val="0"/>
                                <w:sz w:val="16"/>
                              </w:rPr>
                              <w:t>juliane.schmidhuber@kraiburg-tpe.com</w:t>
                            </w:r>
                          </w:hyperlink>
                        </w:p>
                        <w:p w14:paraId="6660A86A" w14:textId="77777777" w:rsidR="00AF3B50" w:rsidRPr="00B0608B" w:rsidRDefault="00AF3B50" w:rsidP="00AF3B50">
                          <w:pPr>
                            <w:pStyle w:val="Textkrper-Zeileneinzug"/>
                            <w:ind w:left="0"/>
                            <w:rPr>
                              <w:bCs/>
                              <w:sz w:val="16"/>
                              <w:szCs w:val="16"/>
                              <w:lang w:val="de-DE"/>
                            </w:rPr>
                          </w:pPr>
                        </w:p>
                        <w:p w14:paraId="2529DAAD" w14:textId="77777777" w:rsidR="00AF3B50" w:rsidRPr="00B0608B" w:rsidRDefault="00AF3B50" w:rsidP="00AF3B50">
                          <w:pPr>
                            <w:pStyle w:val="Textkrper-Zeileneinzug"/>
                            <w:ind w:left="0"/>
                            <w:rPr>
                              <w:iCs w:val="0"/>
                              <w:sz w:val="16"/>
                            </w:rPr>
                          </w:pPr>
                          <w:r>
                            <w:rPr>
                              <w:sz w:val="16"/>
                            </w:rPr>
                            <w:t>Zona Asia-Pacífico</w:t>
                          </w:r>
                        </w:p>
                        <w:p w14:paraId="51B6F577" w14:textId="77777777" w:rsidR="00AF3B50" w:rsidRPr="00DB346C" w:rsidRDefault="00AF3B50" w:rsidP="00AF3B50">
                          <w:pPr>
                            <w:pStyle w:val="Kopfzeile"/>
                            <w:spacing w:line="360" w:lineRule="auto"/>
                            <w:rPr>
                              <w:rFonts w:ascii="Arial" w:hAnsi="Arial" w:cs="Arial"/>
                              <w:sz w:val="16"/>
                              <w:szCs w:val="16"/>
                            </w:rPr>
                          </w:pPr>
                          <w:r>
                            <w:rPr>
                              <w:rFonts w:ascii="Arial" w:hAnsi="Arial"/>
                              <w:sz w:val="16"/>
                            </w:rPr>
                            <w:t>Bridget Ngang</w:t>
                          </w:r>
                        </w:p>
                        <w:p w14:paraId="72F3AF2B" w14:textId="77777777" w:rsidR="00AF3B50" w:rsidRPr="00DB346C" w:rsidRDefault="00AF3B50" w:rsidP="00AF3B50">
                          <w:pPr>
                            <w:pStyle w:val="Kopfzeile"/>
                            <w:spacing w:line="360" w:lineRule="auto"/>
                            <w:rPr>
                              <w:rFonts w:ascii="Arial" w:hAnsi="Arial" w:cs="Arial"/>
                              <w:sz w:val="16"/>
                              <w:szCs w:val="16"/>
                            </w:rPr>
                          </w:pPr>
                          <w:r>
                            <w:rPr>
                              <w:rFonts w:ascii="Arial" w:hAnsi="Arial"/>
                              <w:sz w:val="16"/>
                            </w:rPr>
                            <w:t>Gerente de Marketing, Asia-Pacífico</w:t>
                          </w:r>
                        </w:p>
                        <w:p w14:paraId="0993F5C4" w14:textId="77777777" w:rsidR="00AF3B50" w:rsidRPr="00B0608B" w:rsidRDefault="00AF3B50" w:rsidP="00AF3B50">
                          <w:pPr>
                            <w:pStyle w:val="Kopfzeile"/>
                            <w:spacing w:line="360" w:lineRule="auto"/>
                            <w:rPr>
                              <w:rFonts w:ascii="Arial" w:hAnsi="Arial" w:cs="Arial"/>
                              <w:sz w:val="16"/>
                              <w:szCs w:val="16"/>
                            </w:rPr>
                          </w:pPr>
                          <w:r>
                            <w:rPr>
                              <w:rFonts w:ascii="Arial" w:hAnsi="Arial"/>
                              <w:sz w:val="16"/>
                            </w:rPr>
                            <w:t>Tel.: +603 9545 6301</w:t>
                          </w:r>
                        </w:p>
                        <w:p w14:paraId="0C481E79" w14:textId="4139DD2E" w:rsidR="00AF3B50" w:rsidRDefault="00634897" w:rsidP="00AF3B50">
                          <w:pPr>
                            <w:pStyle w:val="Kopfzeile"/>
                            <w:spacing w:line="360" w:lineRule="auto"/>
                            <w:rPr>
                              <w:rStyle w:val="Hyperlink"/>
                              <w:rFonts w:ascii="Arial" w:hAnsi="Arial" w:cs="Arial"/>
                              <w:sz w:val="16"/>
                              <w:szCs w:val="16"/>
                            </w:rPr>
                          </w:pPr>
                          <w:hyperlink r:id="rId5" w:history="1">
                            <w:r w:rsidR="001516A4">
                              <w:rPr>
                                <w:rStyle w:val="Hyperlink"/>
                                <w:rFonts w:ascii="Arial" w:hAnsi="Arial"/>
                                <w:sz w:val="16"/>
                              </w:rPr>
                              <w:t>bridget.ngang@kraiburg-tpe.com</w:t>
                            </w:r>
                          </w:hyperlink>
                        </w:p>
                        <w:p w14:paraId="45C5B943" w14:textId="77777777" w:rsidR="00AF3B50" w:rsidRDefault="00AF3B50" w:rsidP="00AF3B50">
                          <w:pPr>
                            <w:pStyle w:val="Kopfzeile"/>
                            <w:spacing w:line="360" w:lineRule="auto"/>
                            <w:rPr>
                              <w:rStyle w:val="Hyperlink"/>
                              <w:rFonts w:ascii="Arial" w:hAnsi="Arial" w:cs="Arial"/>
                              <w:sz w:val="16"/>
                              <w:szCs w:val="16"/>
                              <w:lang w:val="de-DE"/>
                            </w:rPr>
                          </w:pPr>
                        </w:p>
                        <w:p w14:paraId="4D6106BF" w14:textId="77777777" w:rsidR="00AF3B50" w:rsidRPr="001516A4" w:rsidRDefault="00AF3B50" w:rsidP="00AF3B50">
                          <w:pPr>
                            <w:pStyle w:val="Kopfzeile"/>
                            <w:spacing w:line="360" w:lineRule="auto"/>
                            <w:rPr>
                              <w:rFonts w:ascii="Arial" w:eastAsia="Times New Roman" w:hAnsi="Arial" w:cs="Arial"/>
                              <w:i/>
                              <w:sz w:val="16"/>
                              <w:szCs w:val="20"/>
                            </w:rPr>
                          </w:pPr>
                          <w:r>
                            <w:rPr>
                              <w:rFonts w:ascii="Arial" w:hAnsi="Arial"/>
                              <w:i/>
                              <w:sz w:val="16"/>
                            </w:rPr>
                            <w:t>Estados Unidos</w:t>
                          </w:r>
                        </w:p>
                        <w:p w14:paraId="1E4CAB33" w14:textId="77777777" w:rsidR="00AF3B50" w:rsidRPr="001516A4" w:rsidRDefault="00AF3B50" w:rsidP="00AF3B50">
                          <w:pPr>
                            <w:pStyle w:val="Kopfzeile"/>
                            <w:spacing w:line="360" w:lineRule="auto"/>
                            <w:rPr>
                              <w:rFonts w:ascii="Arial" w:eastAsia="Times New Roman" w:hAnsi="Arial" w:cs="Arial"/>
                              <w:i/>
                              <w:sz w:val="16"/>
                              <w:szCs w:val="20"/>
                            </w:rPr>
                          </w:pPr>
                          <w:r>
                            <w:rPr>
                              <w:rFonts w:ascii="Arial" w:hAnsi="Arial"/>
                              <w:i/>
                              <w:sz w:val="16"/>
                            </w:rPr>
                            <w:t>Mirna Pina</w:t>
                          </w:r>
                        </w:p>
                        <w:p w14:paraId="7E5086E2" w14:textId="77777777" w:rsidR="00AF3B50" w:rsidRPr="00AA4BDB" w:rsidRDefault="00AF3B50" w:rsidP="00AF3B50">
                          <w:pPr>
                            <w:pStyle w:val="Kopfzeile"/>
                            <w:spacing w:line="360" w:lineRule="auto"/>
                            <w:rPr>
                              <w:rFonts w:ascii="Arial" w:hAnsi="Arial" w:cs="Arial"/>
                              <w:sz w:val="16"/>
                              <w:szCs w:val="16"/>
                            </w:rPr>
                          </w:pPr>
                          <w:r>
                            <w:rPr>
                              <w:rFonts w:ascii="Arial" w:hAnsi="Arial"/>
                              <w:sz w:val="16"/>
                            </w:rPr>
                            <w:t>Coordinadora de Marketing</w:t>
                          </w:r>
                        </w:p>
                        <w:p w14:paraId="7253979E" w14:textId="77777777" w:rsidR="00AF3B50" w:rsidRPr="00474FD1" w:rsidRDefault="00AF3B50" w:rsidP="00AF3B50">
                          <w:pPr>
                            <w:pStyle w:val="Kopfzeile"/>
                            <w:spacing w:line="360" w:lineRule="auto"/>
                            <w:rPr>
                              <w:rFonts w:ascii="Arial" w:hAnsi="Arial" w:cs="Arial"/>
                              <w:sz w:val="16"/>
                              <w:szCs w:val="16"/>
                            </w:rPr>
                          </w:pPr>
                          <w:r>
                            <w:rPr>
                              <w:rFonts w:ascii="Arial" w:hAnsi="Arial"/>
                              <w:sz w:val="16"/>
                            </w:rPr>
                            <w:t>Tel.: +1 470 514-2458</w:t>
                          </w:r>
                        </w:p>
                        <w:p w14:paraId="0BEC6AA2" w14:textId="577AD73D" w:rsidR="00AF3B50" w:rsidRPr="001B7399" w:rsidRDefault="00634897" w:rsidP="00AF3B50">
                          <w:pPr>
                            <w:pStyle w:val="Kopfzeile"/>
                            <w:spacing w:line="360" w:lineRule="auto"/>
                            <w:rPr>
                              <w:rStyle w:val="Hyperlink"/>
                              <w:rFonts w:ascii="Arial" w:hAnsi="Arial" w:cs="Arial"/>
                              <w:color w:val="auto"/>
                              <w:sz w:val="16"/>
                              <w:szCs w:val="16"/>
                              <w:u w:val="none"/>
                            </w:rPr>
                          </w:pPr>
                          <w:hyperlink r:id="rId6" w:history="1">
                            <w:r w:rsidR="001516A4">
                              <w:rPr>
                                <w:rStyle w:val="Hyperlink"/>
                                <w:rFonts w:ascii="Arial" w:hAnsi="Arial"/>
                                <w:sz w:val="16"/>
                              </w:rPr>
                              <w:t>mirna.pina@kraiburg-tpe.com</w:t>
                            </w:r>
                          </w:hyperlink>
                        </w:p>
                        <w:p w14:paraId="07C3816D" w14:textId="77777777" w:rsidR="00AF3B50" w:rsidRPr="005C0063" w:rsidRDefault="00AF3B50" w:rsidP="00AF3B50">
                          <w:pPr>
                            <w:pStyle w:val="Textkrper-Zeileneinzug"/>
                            <w:ind w:left="0"/>
                            <w:rPr>
                              <w:sz w:val="16"/>
                              <w:szCs w:val="16"/>
                              <w:lang w:val="fr-FR"/>
                            </w:rPr>
                          </w:pPr>
                        </w:p>
                        <w:p w14:paraId="7248EB64" w14:textId="77777777" w:rsidR="00AF3B50" w:rsidRPr="001B7399" w:rsidRDefault="00AF3B50" w:rsidP="00AF3B50">
                          <w:pPr>
                            <w:pStyle w:val="Textkrper-Zeileneinzug"/>
                            <w:ind w:left="0"/>
                            <w:rPr>
                              <w:rStyle w:val="Hyperlink"/>
                              <w:b/>
                              <w:i w:val="0"/>
                              <w:sz w:val="16"/>
                            </w:rPr>
                          </w:pPr>
                          <w:r>
                            <w:rPr>
                              <w:b/>
                              <w:i w:val="0"/>
                              <w:sz w:val="16"/>
                            </w:rPr>
                            <w:t>Agencia de comunicación</w:t>
                          </w:r>
                        </w:p>
                        <w:p w14:paraId="727B4F64" w14:textId="77777777" w:rsidR="00AF3B50" w:rsidRPr="001B7399" w:rsidRDefault="00AF3B50" w:rsidP="00AF3B50">
                          <w:pPr>
                            <w:spacing w:after="0" w:line="360" w:lineRule="auto"/>
                            <w:rPr>
                              <w:rFonts w:ascii="Arial" w:hAnsi="Arial"/>
                              <w:i/>
                              <w:sz w:val="16"/>
                            </w:rPr>
                          </w:pPr>
                          <w:r>
                            <w:rPr>
                              <w:rFonts w:ascii="Arial" w:hAnsi="Arial"/>
                              <w:i/>
                              <w:sz w:val="16"/>
                            </w:rPr>
                            <w:t>EMG</w:t>
                          </w:r>
                        </w:p>
                        <w:p w14:paraId="7FA1971A" w14:textId="77777777" w:rsidR="00AF3B50" w:rsidRPr="001B7399" w:rsidRDefault="00AF3B50" w:rsidP="00AF3B50">
                          <w:pPr>
                            <w:spacing w:after="0" w:line="360" w:lineRule="auto"/>
                            <w:rPr>
                              <w:rFonts w:ascii="Arial" w:hAnsi="Arial"/>
                              <w:iCs/>
                              <w:sz w:val="16"/>
                            </w:rPr>
                          </w:pPr>
                          <w:r>
                            <w:rPr>
                              <w:rFonts w:ascii="Arial" w:hAnsi="Arial"/>
                              <w:sz w:val="16"/>
                            </w:rPr>
                            <w:t>Vera Kiseleva</w:t>
                          </w:r>
                        </w:p>
                        <w:p w14:paraId="752EB04F" w14:textId="77777777" w:rsidR="00AF3B50" w:rsidRPr="001B7399" w:rsidRDefault="00AF3B50" w:rsidP="00AF3B50">
                          <w:pPr>
                            <w:spacing w:after="0" w:line="360" w:lineRule="auto"/>
                            <w:rPr>
                              <w:rFonts w:ascii="Arial" w:hAnsi="Arial"/>
                              <w:iCs/>
                              <w:sz w:val="16"/>
                            </w:rPr>
                          </w:pPr>
                          <w:r>
                            <w:rPr>
                              <w:rFonts w:ascii="Arial" w:hAnsi="Arial"/>
                              <w:sz w:val="16"/>
                            </w:rPr>
                            <w:t xml:space="preserve">Tel.: +31 645 092 735 </w:t>
                          </w:r>
                        </w:p>
                        <w:p w14:paraId="1B2ECE3F" w14:textId="02D9F969" w:rsidR="00AF3B50" w:rsidRPr="008B5E2E" w:rsidRDefault="00634897" w:rsidP="00AF3B50">
                          <w:pPr>
                            <w:spacing w:after="0" w:line="360" w:lineRule="auto"/>
                            <w:rPr>
                              <w:rFonts w:ascii="Arial" w:hAnsi="Arial" w:cs="Arial"/>
                              <w:iCs/>
                              <w:sz w:val="16"/>
                              <w:szCs w:val="16"/>
                            </w:rPr>
                          </w:pPr>
                          <w:hyperlink r:id="rId7" w:history="1">
                            <w:r w:rsidR="001516A4">
                              <w:rPr>
                                <w:rStyle w:val="Hyperlink"/>
                                <w:rFonts w:ascii="Arial" w:hAnsi="Arial"/>
                                <w:sz w:val="16"/>
                              </w:rPr>
                              <w:t>vkiseleva@emg-marcom.com</w:t>
                            </w:r>
                          </w:hyperlink>
                        </w:p>
                        <w:p w14:paraId="31B8DCC1" w14:textId="77777777" w:rsidR="00474FD1" w:rsidRPr="00AF3B50" w:rsidRDefault="00474FD1" w:rsidP="00DB346C">
                          <w:pPr>
                            <w:pStyle w:val="Kopfzeile"/>
                            <w:rPr>
                              <w:rFonts w:ascii="Arial" w:hAnsi="Arial" w:cs="Arial"/>
                              <w:sz w:val="16"/>
                              <w:szCs w:val="16"/>
                              <w:lang w:val="it-IT"/>
                            </w:rPr>
                          </w:pP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1E1B04D4" id="_x0000_t202" coordsize="21600,21600" o:spt="202" path="m,l,21600r21600,l21600,xe">
              <v:stroke joinstyle="miter"/>
              <v:path gradientshapeok="t" o:connecttype="rect"/>
            </v:shapetype>
            <v:shape id="Text Box 6" o:spid="_x0000_s1026" type="#_x0000_t202" style="position:absolute;margin-left:337.95pt;margin-top:221.75pt;width:155.9pt;height:347.2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pSj7wEAAMMDAAAOAAAAZHJzL2Uyb0RvYy54bWysU9uO0zAQfUfiHyy/06RLYWnUdLV0VYS0&#10;LEgLH+A4TmLheMzYbVK+nrGTdhd4Q+TB8lx8Zs6ZyeZm7A07KvQabMmXi5wzZSXU2rYl//Z1/+od&#10;Zz4IWwsDVpX8pDy/2b58sRlcoa6gA1MrZARifTG4knchuCLLvOxUL/wCnLIUbAB7EcjENqtRDITe&#10;m+wqz99mA2DtEKTynrx3U5BvE37TKBk+N41XgZmSU28hnZjOKp7ZdiOKFoXrtJzbEP/QRS+0paIX&#10;qDsRBDug/guq1xLBQxMWEvoMmkZLlTgQm2X+B5vHTjiVuJA43l1k8v8PVj4cH90XZGF8DyMNMJHw&#10;7h7kd88s7DphW3WLCEOnRE2Fl1GybHC+mJ9GqX3hI0g1fIKahiwOARLQ2GAfVSGejNBpAKeL6GoM&#10;TMaS6+v1+jWFJMVWq2WeX79JNURxfu7Qhw8KehYvJUeaaoIXx3sfYjuiOKfEah6MrvfamGRgW+0M&#10;sqOgDdinb0b/Lc3YmGwhPpsQoyfxjNQmkmGsRgpGvhXUJ2KMMG0U/QF06QB/cjbQNpXc/zgIVJyZ&#10;j5ZUWy9Xq7h+yaALPvdWZ6+wkiBKXnE2XXdhWtWDQ912VGGaj4VbUrjRiftTN3O/tClJknmr4yo+&#10;t1PW07+3/QUAAP//AwBQSwMEFAAGAAgAAAAhACDPTjvjAAAADAEAAA8AAABkcnMvZG93bnJldi54&#10;bWxMj8FOwzAQRO9I/IO1SNyo0zZt0hCnCqAcqiKkFg4c3XiJo8brKHba8PeYExxX8zTzNt9OpmMX&#10;HFxrScB8FgFDqq1qqRHw8V49pMCcl6RkZwkFfKODbXF7k8tM2Ssd8HL0DQsl5DIpQHvfZ5y7WqOR&#10;bmZ7pJB92cFIH86h4WqQ11BuOr6IojU3sqWwoGWPzxrr83E0Atz+s3wxcbVz57fDQu5GXVavT0Lc&#10;303lIzCPk/+D4Vc/qEMRnE52JOVYJ2CdrDYBFRDHyxWwQGzSJAF2Cuh8mUbAi5z/f6L4AQAA//8D&#10;AFBLAQItABQABgAIAAAAIQC2gziS/gAAAOEBAAATAAAAAAAAAAAAAAAAAAAAAABbQ29udGVudF9U&#10;eXBlc10ueG1sUEsBAi0AFAAGAAgAAAAhADj9If/WAAAAlAEAAAsAAAAAAAAAAAAAAAAALwEAAF9y&#10;ZWxzLy5yZWxzUEsBAi0AFAAGAAgAAAAhAKvmlKPvAQAAwwMAAA4AAAAAAAAAAAAAAAAALgIAAGRy&#10;cy9lMm9Eb2MueG1sUEsBAi0AFAAGAAgAAAAhACDPTjvjAAAADAEAAA8AAAAAAAAAAAAAAAAASQQA&#10;AGRycy9kb3ducmV2LnhtbFBLBQYAAAAABAAEAPMAAABZBQAAAAA=&#10;" stroked="f">
              <v:textbox inset=",0,,0">
                <w:txbxContent>
                  <w:p w14:paraId="140E30F2" w14:textId="77777777" w:rsidR="00AF3B50" w:rsidRPr="00280BA4" w:rsidRDefault="00AF3B50" w:rsidP="00AF3B50">
                    <w:pPr>
                      <w:pStyle w:val="Kopfzeile"/>
                      <w:rPr>
                        <w:rFonts w:ascii="Arial" w:hAnsi="Arial" w:cs="Arial"/>
                        <w:b/>
                        <w:sz w:val="16"/>
                        <w:szCs w:val="16"/>
                      </w:rPr>
                    </w:pPr>
                    <w:r>
                      <w:rPr>
                        <w:rFonts w:ascii="Arial" w:hAnsi="Arial"/>
                        <w:b/>
                        <w:sz w:val="16"/>
                      </w:rPr>
                      <w:t>Contacto de prensa</w:t>
                    </w:r>
                  </w:p>
                  <w:p w14:paraId="7F787EB0" w14:textId="77777777" w:rsidR="00AF3B50" w:rsidRPr="00280BA4" w:rsidRDefault="00AF3B50" w:rsidP="00AF3B50">
                    <w:pPr>
                      <w:pStyle w:val="Textkrper-Zeileneinzug"/>
                      <w:ind w:left="0"/>
                      <w:rPr>
                        <w:bCs/>
                        <w:sz w:val="16"/>
                        <w:szCs w:val="16"/>
                        <w:lang w:val="de-DE"/>
                      </w:rPr>
                    </w:pPr>
                  </w:p>
                  <w:p w14:paraId="4CA130C7" w14:textId="77777777" w:rsidR="00AF3B50" w:rsidRPr="00B0608B" w:rsidRDefault="00AF3B50" w:rsidP="00AF3B50">
                    <w:pPr>
                      <w:pStyle w:val="Textkrper-Zeileneinzug"/>
                      <w:ind w:left="0"/>
                      <w:rPr>
                        <w:iCs w:val="0"/>
                        <w:sz w:val="16"/>
                      </w:rPr>
                    </w:pPr>
                    <w:r>
                      <w:rPr>
                        <w:sz w:val="16"/>
                      </w:rPr>
                      <w:t>Europa, Oriente Medio, África y América</w:t>
                    </w:r>
                  </w:p>
                  <w:p w14:paraId="5ED93276" w14:textId="77777777" w:rsidR="00AF3B50" w:rsidRPr="00B0608B" w:rsidRDefault="00AF3B50" w:rsidP="00AF3B50">
                    <w:pPr>
                      <w:pStyle w:val="Textkrper-Zeileneinzug"/>
                      <w:ind w:left="0"/>
                      <w:rPr>
                        <w:i w:val="0"/>
                        <w:sz w:val="16"/>
                        <w:szCs w:val="16"/>
                      </w:rPr>
                    </w:pPr>
                    <w:r>
                      <w:rPr>
                        <w:i w:val="0"/>
                        <w:sz w:val="16"/>
                      </w:rPr>
                      <w:t>Juliane Schmidhuber</w:t>
                    </w:r>
                  </w:p>
                  <w:p w14:paraId="4D71AF7C" w14:textId="77777777" w:rsidR="00AF3B50" w:rsidRPr="00B0608B" w:rsidRDefault="00AF3B50" w:rsidP="00AF3B50">
                    <w:pPr>
                      <w:pStyle w:val="Textkrper-Zeileneinzug"/>
                      <w:ind w:left="0"/>
                      <w:rPr>
                        <w:i w:val="0"/>
                        <w:sz w:val="16"/>
                        <w:szCs w:val="16"/>
                      </w:rPr>
                    </w:pPr>
                    <w:r>
                      <w:rPr>
                        <w:i w:val="0"/>
                        <w:sz w:val="16"/>
                      </w:rPr>
                      <w:t>Gerente de Relaciones Públicas y Comunicaciones</w:t>
                    </w:r>
                  </w:p>
                  <w:p w14:paraId="1D6600FD" w14:textId="77777777" w:rsidR="00AF3B50" w:rsidRPr="00B0608B" w:rsidRDefault="00AF3B50" w:rsidP="00AF3B50">
                    <w:pPr>
                      <w:pStyle w:val="Textkrper-Zeileneinzug"/>
                      <w:ind w:left="0"/>
                      <w:rPr>
                        <w:i w:val="0"/>
                        <w:sz w:val="16"/>
                        <w:szCs w:val="16"/>
                      </w:rPr>
                    </w:pPr>
                    <w:r>
                      <w:rPr>
                        <w:i w:val="0"/>
                        <w:sz w:val="16"/>
                      </w:rPr>
                      <w:t>Tel. +49 8638 9810 568</w:t>
                    </w:r>
                  </w:p>
                  <w:p w14:paraId="6D40B4B0" w14:textId="23C0C3C1" w:rsidR="00AF3B50" w:rsidRPr="007A3D8E" w:rsidRDefault="00634897" w:rsidP="00AF3B50">
                    <w:pPr>
                      <w:pStyle w:val="Textkrper-Zeileneinzug"/>
                      <w:ind w:left="0"/>
                      <w:rPr>
                        <w:rStyle w:val="Hyperlink"/>
                        <w:i w:val="0"/>
                        <w:iCs w:val="0"/>
                        <w:sz w:val="16"/>
                        <w:szCs w:val="16"/>
                      </w:rPr>
                    </w:pPr>
                    <w:hyperlink r:id="rId8" w:history="1">
                      <w:r w:rsidR="001516A4">
                        <w:rPr>
                          <w:rStyle w:val="Hyperlink"/>
                          <w:i w:val="0"/>
                          <w:sz w:val="16"/>
                        </w:rPr>
                        <w:t>juliane.schmidhuber@kraiburg-tpe.com</w:t>
                      </w:r>
                    </w:hyperlink>
                  </w:p>
                  <w:p w14:paraId="6660A86A" w14:textId="77777777" w:rsidR="00AF3B50" w:rsidRPr="00B0608B" w:rsidRDefault="00AF3B50" w:rsidP="00AF3B50">
                    <w:pPr>
                      <w:pStyle w:val="Textkrper-Zeileneinzug"/>
                      <w:ind w:left="0"/>
                      <w:rPr>
                        <w:bCs/>
                        <w:sz w:val="16"/>
                        <w:szCs w:val="16"/>
                        <w:lang w:val="de-DE"/>
                      </w:rPr>
                    </w:pPr>
                  </w:p>
                  <w:p w14:paraId="2529DAAD" w14:textId="77777777" w:rsidR="00AF3B50" w:rsidRPr="00B0608B" w:rsidRDefault="00AF3B50" w:rsidP="00AF3B50">
                    <w:pPr>
                      <w:pStyle w:val="Textkrper-Zeileneinzug"/>
                      <w:ind w:left="0"/>
                      <w:rPr>
                        <w:iCs w:val="0"/>
                        <w:sz w:val="16"/>
                      </w:rPr>
                    </w:pPr>
                    <w:r>
                      <w:rPr>
                        <w:sz w:val="16"/>
                      </w:rPr>
                      <w:t>Zona Asia-Pacífico</w:t>
                    </w:r>
                  </w:p>
                  <w:p w14:paraId="51B6F577" w14:textId="77777777" w:rsidR="00AF3B50" w:rsidRPr="00DB346C" w:rsidRDefault="00AF3B50" w:rsidP="00AF3B50">
                    <w:pPr>
                      <w:pStyle w:val="Kopfzeile"/>
                      <w:spacing w:line="360" w:lineRule="auto"/>
                      <w:rPr>
                        <w:rFonts w:ascii="Arial" w:hAnsi="Arial" w:cs="Arial"/>
                        <w:sz w:val="16"/>
                        <w:szCs w:val="16"/>
                      </w:rPr>
                    </w:pPr>
                    <w:r>
                      <w:rPr>
                        <w:rFonts w:ascii="Arial" w:hAnsi="Arial"/>
                        <w:sz w:val="16"/>
                      </w:rPr>
                      <w:t>Bridget Ngang</w:t>
                    </w:r>
                  </w:p>
                  <w:p w14:paraId="72F3AF2B" w14:textId="77777777" w:rsidR="00AF3B50" w:rsidRPr="00DB346C" w:rsidRDefault="00AF3B50" w:rsidP="00AF3B50">
                    <w:pPr>
                      <w:pStyle w:val="Kopfzeile"/>
                      <w:spacing w:line="360" w:lineRule="auto"/>
                      <w:rPr>
                        <w:rFonts w:ascii="Arial" w:hAnsi="Arial" w:cs="Arial"/>
                        <w:sz w:val="16"/>
                        <w:szCs w:val="16"/>
                      </w:rPr>
                    </w:pPr>
                    <w:r>
                      <w:rPr>
                        <w:rFonts w:ascii="Arial" w:hAnsi="Arial"/>
                        <w:sz w:val="16"/>
                      </w:rPr>
                      <w:t>Gerente de Marketing, Asia-Pacífico</w:t>
                    </w:r>
                  </w:p>
                  <w:p w14:paraId="0993F5C4" w14:textId="77777777" w:rsidR="00AF3B50" w:rsidRPr="00B0608B" w:rsidRDefault="00AF3B50" w:rsidP="00AF3B50">
                    <w:pPr>
                      <w:pStyle w:val="Kopfzeile"/>
                      <w:spacing w:line="360" w:lineRule="auto"/>
                      <w:rPr>
                        <w:rFonts w:ascii="Arial" w:hAnsi="Arial" w:cs="Arial"/>
                        <w:sz w:val="16"/>
                        <w:szCs w:val="16"/>
                      </w:rPr>
                    </w:pPr>
                    <w:r>
                      <w:rPr>
                        <w:rFonts w:ascii="Arial" w:hAnsi="Arial"/>
                        <w:sz w:val="16"/>
                      </w:rPr>
                      <w:t>Tel.: +603 9545 6301</w:t>
                    </w:r>
                  </w:p>
                  <w:p w14:paraId="0C481E79" w14:textId="4139DD2E" w:rsidR="00AF3B50" w:rsidRDefault="00634897" w:rsidP="00AF3B50">
                    <w:pPr>
                      <w:pStyle w:val="Kopfzeile"/>
                      <w:spacing w:line="360" w:lineRule="auto"/>
                      <w:rPr>
                        <w:rStyle w:val="Hyperlink"/>
                        <w:rFonts w:ascii="Arial" w:hAnsi="Arial" w:cs="Arial"/>
                        <w:sz w:val="16"/>
                        <w:szCs w:val="16"/>
                      </w:rPr>
                    </w:pPr>
                    <w:hyperlink r:id="rId9" w:history="1">
                      <w:r w:rsidR="001516A4">
                        <w:rPr>
                          <w:rStyle w:val="Hyperlink"/>
                          <w:rFonts w:ascii="Arial" w:hAnsi="Arial"/>
                          <w:sz w:val="16"/>
                        </w:rPr>
                        <w:t>bridget.ngang@kraiburg-tpe.com</w:t>
                      </w:r>
                    </w:hyperlink>
                  </w:p>
                  <w:p w14:paraId="45C5B943" w14:textId="77777777" w:rsidR="00AF3B50" w:rsidRDefault="00AF3B50" w:rsidP="00AF3B50">
                    <w:pPr>
                      <w:pStyle w:val="Kopfzeile"/>
                      <w:spacing w:line="360" w:lineRule="auto"/>
                      <w:rPr>
                        <w:rStyle w:val="Hyperlink"/>
                        <w:rFonts w:ascii="Arial" w:hAnsi="Arial" w:cs="Arial"/>
                        <w:sz w:val="16"/>
                        <w:szCs w:val="16"/>
                        <w:lang w:val="de-DE"/>
                      </w:rPr>
                    </w:pPr>
                  </w:p>
                  <w:p w14:paraId="4D6106BF" w14:textId="77777777" w:rsidR="00AF3B50" w:rsidRPr="001516A4" w:rsidRDefault="00AF3B50" w:rsidP="00AF3B50">
                    <w:pPr>
                      <w:pStyle w:val="Kopfzeile"/>
                      <w:spacing w:line="360" w:lineRule="auto"/>
                      <w:rPr>
                        <w:rFonts w:ascii="Arial" w:eastAsia="Times New Roman" w:hAnsi="Arial" w:cs="Arial"/>
                        <w:i/>
                        <w:sz w:val="16"/>
                        <w:szCs w:val="20"/>
                      </w:rPr>
                    </w:pPr>
                    <w:r>
                      <w:rPr>
                        <w:rFonts w:ascii="Arial" w:hAnsi="Arial"/>
                        <w:i/>
                        <w:sz w:val="16"/>
                      </w:rPr>
                      <w:t>Estados Unidos</w:t>
                    </w:r>
                  </w:p>
                  <w:p w14:paraId="1E4CAB33" w14:textId="77777777" w:rsidR="00AF3B50" w:rsidRPr="001516A4" w:rsidRDefault="00AF3B50" w:rsidP="00AF3B50">
                    <w:pPr>
                      <w:pStyle w:val="Kopfzeile"/>
                      <w:spacing w:line="360" w:lineRule="auto"/>
                      <w:rPr>
                        <w:rFonts w:ascii="Arial" w:eastAsia="Times New Roman" w:hAnsi="Arial" w:cs="Arial"/>
                        <w:i/>
                        <w:sz w:val="16"/>
                        <w:szCs w:val="20"/>
                      </w:rPr>
                    </w:pPr>
                    <w:r>
                      <w:rPr>
                        <w:rFonts w:ascii="Arial" w:hAnsi="Arial"/>
                        <w:i/>
                        <w:sz w:val="16"/>
                      </w:rPr>
                      <w:t>Mirna Pina</w:t>
                    </w:r>
                  </w:p>
                  <w:p w14:paraId="7E5086E2" w14:textId="77777777" w:rsidR="00AF3B50" w:rsidRPr="00AA4BDB" w:rsidRDefault="00AF3B50" w:rsidP="00AF3B50">
                    <w:pPr>
                      <w:pStyle w:val="Kopfzeile"/>
                      <w:spacing w:line="360" w:lineRule="auto"/>
                      <w:rPr>
                        <w:rFonts w:ascii="Arial" w:hAnsi="Arial" w:cs="Arial"/>
                        <w:sz w:val="16"/>
                        <w:szCs w:val="16"/>
                      </w:rPr>
                    </w:pPr>
                    <w:r>
                      <w:rPr>
                        <w:rFonts w:ascii="Arial" w:hAnsi="Arial"/>
                        <w:sz w:val="16"/>
                      </w:rPr>
                      <w:t>Coordinadora de Marketing</w:t>
                    </w:r>
                  </w:p>
                  <w:p w14:paraId="7253979E" w14:textId="77777777" w:rsidR="00AF3B50" w:rsidRPr="00474FD1" w:rsidRDefault="00AF3B50" w:rsidP="00AF3B50">
                    <w:pPr>
                      <w:pStyle w:val="Kopfzeile"/>
                      <w:spacing w:line="360" w:lineRule="auto"/>
                      <w:rPr>
                        <w:rFonts w:ascii="Arial" w:hAnsi="Arial" w:cs="Arial"/>
                        <w:sz w:val="16"/>
                        <w:szCs w:val="16"/>
                      </w:rPr>
                    </w:pPr>
                    <w:r>
                      <w:rPr>
                        <w:rFonts w:ascii="Arial" w:hAnsi="Arial"/>
                        <w:sz w:val="16"/>
                      </w:rPr>
                      <w:t>Tel.: +1 470 514-2458</w:t>
                    </w:r>
                  </w:p>
                  <w:p w14:paraId="0BEC6AA2" w14:textId="577AD73D" w:rsidR="00AF3B50" w:rsidRPr="001B7399" w:rsidRDefault="00634897" w:rsidP="00AF3B50">
                    <w:pPr>
                      <w:pStyle w:val="Kopfzeile"/>
                      <w:spacing w:line="360" w:lineRule="auto"/>
                      <w:rPr>
                        <w:rStyle w:val="Hyperlink"/>
                        <w:rFonts w:ascii="Arial" w:hAnsi="Arial" w:cs="Arial"/>
                        <w:color w:val="auto"/>
                        <w:sz w:val="16"/>
                        <w:szCs w:val="16"/>
                        <w:u w:val="none"/>
                      </w:rPr>
                    </w:pPr>
                    <w:hyperlink r:id="rId10" w:history="1">
                      <w:r w:rsidR="001516A4">
                        <w:rPr>
                          <w:rStyle w:val="Hyperlink"/>
                          <w:rFonts w:ascii="Arial" w:hAnsi="Arial"/>
                          <w:sz w:val="16"/>
                        </w:rPr>
                        <w:t>mirna.pina@kraiburg-tpe.com</w:t>
                      </w:r>
                    </w:hyperlink>
                  </w:p>
                  <w:p w14:paraId="07C3816D" w14:textId="77777777" w:rsidR="00AF3B50" w:rsidRPr="005C0063" w:rsidRDefault="00AF3B50" w:rsidP="00AF3B50">
                    <w:pPr>
                      <w:pStyle w:val="Textkrper-Zeileneinzug"/>
                      <w:ind w:left="0"/>
                      <w:rPr>
                        <w:sz w:val="16"/>
                        <w:szCs w:val="16"/>
                        <w:lang w:val="fr-FR"/>
                      </w:rPr>
                    </w:pPr>
                  </w:p>
                  <w:p w14:paraId="7248EB64" w14:textId="77777777" w:rsidR="00AF3B50" w:rsidRPr="001B7399" w:rsidRDefault="00AF3B50" w:rsidP="00AF3B50">
                    <w:pPr>
                      <w:pStyle w:val="Textkrper-Zeileneinzug"/>
                      <w:ind w:left="0"/>
                      <w:rPr>
                        <w:rStyle w:val="Hyperlink"/>
                        <w:b/>
                        <w:i w:val="0"/>
                        <w:sz w:val="16"/>
                      </w:rPr>
                    </w:pPr>
                    <w:r>
                      <w:rPr>
                        <w:b/>
                        <w:i w:val="0"/>
                        <w:sz w:val="16"/>
                      </w:rPr>
                      <w:t>Agencia de comunicación</w:t>
                    </w:r>
                  </w:p>
                  <w:p w14:paraId="727B4F64" w14:textId="77777777" w:rsidR="00AF3B50" w:rsidRPr="001B7399" w:rsidRDefault="00AF3B50" w:rsidP="00AF3B50">
                    <w:pPr>
                      <w:spacing w:after="0" w:line="360" w:lineRule="auto"/>
                      <w:rPr>
                        <w:rFonts w:ascii="Arial" w:hAnsi="Arial"/>
                        <w:i/>
                        <w:sz w:val="16"/>
                      </w:rPr>
                    </w:pPr>
                    <w:r>
                      <w:rPr>
                        <w:rFonts w:ascii="Arial" w:hAnsi="Arial"/>
                        <w:i/>
                        <w:sz w:val="16"/>
                      </w:rPr>
                      <w:t>EMG</w:t>
                    </w:r>
                  </w:p>
                  <w:p w14:paraId="7FA1971A" w14:textId="77777777" w:rsidR="00AF3B50" w:rsidRPr="001B7399" w:rsidRDefault="00AF3B50" w:rsidP="00AF3B50">
                    <w:pPr>
                      <w:spacing w:after="0" w:line="360" w:lineRule="auto"/>
                      <w:rPr>
                        <w:rFonts w:ascii="Arial" w:hAnsi="Arial"/>
                        <w:iCs/>
                        <w:sz w:val="16"/>
                      </w:rPr>
                    </w:pPr>
                    <w:r>
                      <w:rPr>
                        <w:rFonts w:ascii="Arial" w:hAnsi="Arial"/>
                        <w:sz w:val="16"/>
                      </w:rPr>
                      <w:t>Vera Kiseleva</w:t>
                    </w:r>
                  </w:p>
                  <w:p w14:paraId="752EB04F" w14:textId="77777777" w:rsidR="00AF3B50" w:rsidRPr="001B7399" w:rsidRDefault="00AF3B50" w:rsidP="00AF3B50">
                    <w:pPr>
                      <w:spacing w:after="0" w:line="360" w:lineRule="auto"/>
                      <w:rPr>
                        <w:rFonts w:ascii="Arial" w:hAnsi="Arial"/>
                        <w:iCs/>
                        <w:sz w:val="16"/>
                      </w:rPr>
                    </w:pPr>
                    <w:r>
                      <w:rPr>
                        <w:rFonts w:ascii="Arial" w:hAnsi="Arial"/>
                        <w:sz w:val="16"/>
                      </w:rPr>
                      <w:t xml:space="preserve">Tel.: +31 645 092 735 </w:t>
                    </w:r>
                  </w:p>
                  <w:p w14:paraId="1B2ECE3F" w14:textId="02D9F969" w:rsidR="00AF3B50" w:rsidRPr="008B5E2E" w:rsidRDefault="00634897" w:rsidP="00AF3B50">
                    <w:pPr>
                      <w:spacing w:after="0" w:line="360" w:lineRule="auto"/>
                      <w:rPr>
                        <w:rFonts w:ascii="Arial" w:hAnsi="Arial" w:cs="Arial"/>
                        <w:iCs/>
                        <w:sz w:val="16"/>
                        <w:szCs w:val="16"/>
                      </w:rPr>
                    </w:pPr>
                    <w:hyperlink r:id="rId11" w:history="1">
                      <w:r w:rsidR="001516A4">
                        <w:rPr>
                          <w:rStyle w:val="Hyperlink"/>
                          <w:rFonts w:ascii="Arial" w:hAnsi="Arial"/>
                          <w:sz w:val="16"/>
                        </w:rPr>
                        <w:t>vkiseleva@emg-marcom.com</w:t>
                      </w:r>
                    </w:hyperlink>
                  </w:p>
                  <w:p w14:paraId="31B8DCC1" w14:textId="77777777" w:rsidR="00474FD1" w:rsidRPr="00AF3B50" w:rsidRDefault="00474FD1" w:rsidP="00DB346C">
                    <w:pPr>
                      <w:pStyle w:val="Kopfzeile"/>
                      <w:rPr>
                        <w:rFonts w:ascii="Arial" w:hAnsi="Arial" w:cs="Arial"/>
                        <w:sz w:val="16"/>
                        <w:szCs w:val="16"/>
                        <w:lang w:val="it-IT"/>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7571053"/>
    <w:multiLevelType w:val="hybridMultilevel"/>
    <w:tmpl w:val="31865F80"/>
    <w:lvl w:ilvl="0" w:tplc="FF9E080C">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3997BC5"/>
    <w:multiLevelType w:val="hybridMultilevel"/>
    <w:tmpl w:val="CA220724"/>
    <w:lvl w:ilvl="0" w:tplc="4BD24B9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26724565">
    <w:abstractNumId w:val="1"/>
  </w:num>
  <w:num w:numId="2" w16cid:durableId="146290552">
    <w:abstractNumId w:val="4"/>
  </w:num>
  <w:num w:numId="3" w16cid:durableId="266693136">
    <w:abstractNumId w:val="0"/>
  </w:num>
  <w:num w:numId="4" w16cid:durableId="447700032">
    <w:abstractNumId w:val="6"/>
  </w:num>
  <w:num w:numId="5" w16cid:durableId="154341407">
    <w:abstractNumId w:val="5"/>
  </w:num>
  <w:num w:numId="6" w16cid:durableId="2067029784">
    <w:abstractNumId w:val="2"/>
  </w:num>
  <w:num w:numId="7" w16cid:durableId="182369784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8E3"/>
    <w:rsid w:val="00007C6A"/>
    <w:rsid w:val="00041703"/>
    <w:rsid w:val="00041B77"/>
    <w:rsid w:val="0004695A"/>
    <w:rsid w:val="00053B3B"/>
    <w:rsid w:val="00056D63"/>
    <w:rsid w:val="00071236"/>
    <w:rsid w:val="00075176"/>
    <w:rsid w:val="00083596"/>
    <w:rsid w:val="0008699C"/>
    <w:rsid w:val="00086C28"/>
    <w:rsid w:val="00094C8D"/>
    <w:rsid w:val="00096CA7"/>
    <w:rsid w:val="00097D31"/>
    <w:rsid w:val="000A510D"/>
    <w:rsid w:val="000B6A97"/>
    <w:rsid w:val="000D12E7"/>
    <w:rsid w:val="000D178A"/>
    <w:rsid w:val="000E090A"/>
    <w:rsid w:val="000E500D"/>
    <w:rsid w:val="000F2C44"/>
    <w:rsid w:val="000F2DAE"/>
    <w:rsid w:val="000F32CD"/>
    <w:rsid w:val="000F4646"/>
    <w:rsid w:val="000F7C99"/>
    <w:rsid w:val="00111092"/>
    <w:rsid w:val="00122298"/>
    <w:rsid w:val="001246FA"/>
    <w:rsid w:val="00132B14"/>
    <w:rsid w:val="00144072"/>
    <w:rsid w:val="00146E7E"/>
    <w:rsid w:val="001516A4"/>
    <w:rsid w:val="00156A2A"/>
    <w:rsid w:val="00163E63"/>
    <w:rsid w:val="00167986"/>
    <w:rsid w:val="0017332B"/>
    <w:rsid w:val="00175D2F"/>
    <w:rsid w:val="00180F66"/>
    <w:rsid w:val="00181378"/>
    <w:rsid w:val="001A1A47"/>
    <w:rsid w:val="001A4BDC"/>
    <w:rsid w:val="001B66F8"/>
    <w:rsid w:val="001C4EAE"/>
    <w:rsid w:val="001D39A0"/>
    <w:rsid w:val="001F084E"/>
    <w:rsid w:val="00201710"/>
    <w:rsid w:val="00225384"/>
    <w:rsid w:val="00225FD8"/>
    <w:rsid w:val="0022610A"/>
    <w:rsid w:val="00227CB5"/>
    <w:rsid w:val="00230944"/>
    <w:rsid w:val="00231545"/>
    <w:rsid w:val="00235BA5"/>
    <w:rsid w:val="002425CE"/>
    <w:rsid w:val="00251162"/>
    <w:rsid w:val="002631F5"/>
    <w:rsid w:val="00280BA4"/>
    <w:rsid w:val="00286522"/>
    <w:rsid w:val="00290773"/>
    <w:rsid w:val="00293E06"/>
    <w:rsid w:val="00294245"/>
    <w:rsid w:val="0029752E"/>
    <w:rsid w:val="002A3528"/>
    <w:rsid w:val="002A37DD"/>
    <w:rsid w:val="002B3A55"/>
    <w:rsid w:val="002C4280"/>
    <w:rsid w:val="002C6993"/>
    <w:rsid w:val="002D65C0"/>
    <w:rsid w:val="002F2061"/>
    <w:rsid w:val="002F563D"/>
    <w:rsid w:val="002F636E"/>
    <w:rsid w:val="003006F2"/>
    <w:rsid w:val="00303EB6"/>
    <w:rsid w:val="0030448E"/>
    <w:rsid w:val="003104B2"/>
    <w:rsid w:val="003112F4"/>
    <w:rsid w:val="003204D1"/>
    <w:rsid w:val="00334E61"/>
    <w:rsid w:val="00337316"/>
    <w:rsid w:val="003409D4"/>
    <w:rsid w:val="0035315F"/>
    <w:rsid w:val="00355967"/>
    <w:rsid w:val="00365A68"/>
    <w:rsid w:val="0037152D"/>
    <w:rsid w:val="00385A9C"/>
    <w:rsid w:val="00387B43"/>
    <w:rsid w:val="00387EDA"/>
    <w:rsid w:val="003B7010"/>
    <w:rsid w:val="003C6DEF"/>
    <w:rsid w:val="003C78DA"/>
    <w:rsid w:val="003D6B6B"/>
    <w:rsid w:val="003E7499"/>
    <w:rsid w:val="003E7832"/>
    <w:rsid w:val="00400168"/>
    <w:rsid w:val="004002A2"/>
    <w:rsid w:val="00406438"/>
    <w:rsid w:val="00406C85"/>
    <w:rsid w:val="00407A93"/>
    <w:rsid w:val="00430982"/>
    <w:rsid w:val="00440FA2"/>
    <w:rsid w:val="004567CE"/>
    <w:rsid w:val="00456843"/>
    <w:rsid w:val="00456A3B"/>
    <w:rsid w:val="00460CE9"/>
    <w:rsid w:val="0046159C"/>
    <w:rsid w:val="0047073F"/>
    <w:rsid w:val="00471A94"/>
    <w:rsid w:val="0047499B"/>
    <w:rsid w:val="00474FD1"/>
    <w:rsid w:val="00480CB1"/>
    <w:rsid w:val="00481947"/>
    <w:rsid w:val="004831F6"/>
    <w:rsid w:val="00494AD5"/>
    <w:rsid w:val="004969B3"/>
    <w:rsid w:val="00496EC5"/>
    <w:rsid w:val="004A2B03"/>
    <w:rsid w:val="004A62E0"/>
    <w:rsid w:val="004C6E24"/>
    <w:rsid w:val="004D5BAF"/>
    <w:rsid w:val="004E2AE4"/>
    <w:rsid w:val="004F607A"/>
    <w:rsid w:val="005011E4"/>
    <w:rsid w:val="00502615"/>
    <w:rsid w:val="0050419E"/>
    <w:rsid w:val="00525CEA"/>
    <w:rsid w:val="00537CE9"/>
    <w:rsid w:val="00550C61"/>
    <w:rsid w:val="005547AA"/>
    <w:rsid w:val="005561C4"/>
    <w:rsid w:val="005B570A"/>
    <w:rsid w:val="005B6CCA"/>
    <w:rsid w:val="005C0063"/>
    <w:rsid w:val="005C3BEC"/>
    <w:rsid w:val="005C6DB9"/>
    <w:rsid w:val="005D467D"/>
    <w:rsid w:val="005D672B"/>
    <w:rsid w:val="005E1C3F"/>
    <w:rsid w:val="006004F9"/>
    <w:rsid w:val="00614013"/>
    <w:rsid w:val="00621DDB"/>
    <w:rsid w:val="00630B26"/>
    <w:rsid w:val="00634897"/>
    <w:rsid w:val="00634E9D"/>
    <w:rsid w:val="0063534B"/>
    <w:rsid w:val="00652714"/>
    <w:rsid w:val="00661BAB"/>
    <w:rsid w:val="006709AB"/>
    <w:rsid w:val="00674DA8"/>
    <w:rsid w:val="00677561"/>
    <w:rsid w:val="006818D7"/>
    <w:rsid w:val="006840C4"/>
    <w:rsid w:val="006A7575"/>
    <w:rsid w:val="006B0D90"/>
    <w:rsid w:val="006B1DAF"/>
    <w:rsid w:val="006B33D8"/>
    <w:rsid w:val="006C59A3"/>
    <w:rsid w:val="006C59C9"/>
    <w:rsid w:val="006D0902"/>
    <w:rsid w:val="006E4B80"/>
    <w:rsid w:val="006E65CF"/>
    <w:rsid w:val="006F4EAE"/>
    <w:rsid w:val="0070420B"/>
    <w:rsid w:val="0070762D"/>
    <w:rsid w:val="0071575E"/>
    <w:rsid w:val="00717F62"/>
    <w:rsid w:val="00724DF8"/>
    <w:rsid w:val="00744E1C"/>
    <w:rsid w:val="00744F1B"/>
    <w:rsid w:val="00744F3B"/>
    <w:rsid w:val="00752CEF"/>
    <w:rsid w:val="0075758A"/>
    <w:rsid w:val="00767E65"/>
    <w:rsid w:val="007726CE"/>
    <w:rsid w:val="0078239C"/>
    <w:rsid w:val="007831E2"/>
    <w:rsid w:val="00784C57"/>
    <w:rsid w:val="00794FE0"/>
    <w:rsid w:val="00795C60"/>
    <w:rsid w:val="007A3A3A"/>
    <w:rsid w:val="007B4C2D"/>
    <w:rsid w:val="007D7444"/>
    <w:rsid w:val="007E461E"/>
    <w:rsid w:val="007E58E9"/>
    <w:rsid w:val="007F1877"/>
    <w:rsid w:val="007F3DBF"/>
    <w:rsid w:val="00814886"/>
    <w:rsid w:val="0083513B"/>
    <w:rsid w:val="0083635C"/>
    <w:rsid w:val="00841BFC"/>
    <w:rsid w:val="00862796"/>
    <w:rsid w:val="008765D5"/>
    <w:rsid w:val="00883590"/>
    <w:rsid w:val="0088592F"/>
    <w:rsid w:val="00885B5F"/>
    <w:rsid w:val="00885E31"/>
    <w:rsid w:val="00893ECA"/>
    <w:rsid w:val="008A4915"/>
    <w:rsid w:val="008A7F93"/>
    <w:rsid w:val="008B1F30"/>
    <w:rsid w:val="008B2E96"/>
    <w:rsid w:val="008B6AFF"/>
    <w:rsid w:val="008C43CA"/>
    <w:rsid w:val="008D6339"/>
    <w:rsid w:val="008E5B5F"/>
    <w:rsid w:val="008F5747"/>
    <w:rsid w:val="00914F5B"/>
    <w:rsid w:val="00917EC8"/>
    <w:rsid w:val="00921C25"/>
    <w:rsid w:val="00922393"/>
    <w:rsid w:val="00923D2E"/>
    <w:rsid w:val="00937972"/>
    <w:rsid w:val="0094682D"/>
    <w:rsid w:val="00947D55"/>
    <w:rsid w:val="0096067A"/>
    <w:rsid w:val="00964C40"/>
    <w:rsid w:val="00972DC1"/>
    <w:rsid w:val="00980DBB"/>
    <w:rsid w:val="009931D7"/>
    <w:rsid w:val="009A211A"/>
    <w:rsid w:val="009B2597"/>
    <w:rsid w:val="009B58EC"/>
    <w:rsid w:val="009C004E"/>
    <w:rsid w:val="009D1170"/>
    <w:rsid w:val="009E74A0"/>
    <w:rsid w:val="00A07005"/>
    <w:rsid w:val="00A2616A"/>
    <w:rsid w:val="00A263B9"/>
    <w:rsid w:val="00A33721"/>
    <w:rsid w:val="00A418DD"/>
    <w:rsid w:val="00A57CD6"/>
    <w:rsid w:val="00A60297"/>
    <w:rsid w:val="00A62C7C"/>
    <w:rsid w:val="00A709B8"/>
    <w:rsid w:val="00A805C3"/>
    <w:rsid w:val="00A805F6"/>
    <w:rsid w:val="00A832FB"/>
    <w:rsid w:val="00A86E26"/>
    <w:rsid w:val="00A97BA6"/>
    <w:rsid w:val="00AA6951"/>
    <w:rsid w:val="00AB0CC7"/>
    <w:rsid w:val="00AB48F2"/>
    <w:rsid w:val="00AD13B3"/>
    <w:rsid w:val="00AE2189"/>
    <w:rsid w:val="00AF3B50"/>
    <w:rsid w:val="00AF51F3"/>
    <w:rsid w:val="00AF706E"/>
    <w:rsid w:val="00B01315"/>
    <w:rsid w:val="00B0608B"/>
    <w:rsid w:val="00B068E3"/>
    <w:rsid w:val="00B20D0E"/>
    <w:rsid w:val="00B21133"/>
    <w:rsid w:val="00B26193"/>
    <w:rsid w:val="00B26BB1"/>
    <w:rsid w:val="00B43FD8"/>
    <w:rsid w:val="00B54597"/>
    <w:rsid w:val="00B63975"/>
    <w:rsid w:val="00B675BF"/>
    <w:rsid w:val="00B71FAC"/>
    <w:rsid w:val="00B76FE3"/>
    <w:rsid w:val="00B81B58"/>
    <w:rsid w:val="00B90184"/>
    <w:rsid w:val="00B95517"/>
    <w:rsid w:val="00BA24FC"/>
    <w:rsid w:val="00BA2BC5"/>
    <w:rsid w:val="00BC1A81"/>
    <w:rsid w:val="00BC43F8"/>
    <w:rsid w:val="00BE26DD"/>
    <w:rsid w:val="00BF28D4"/>
    <w:rsid w:val="00BF3BED"/>
    <w:rsid w:val="00C0054B"/>
    <w:rsid w:val="00C10035"/>
    <w:rsid w:val="00C15D2C"/>
    <w:rsid w:val="00C24DC3"/>
    <w:rsid w:val="00C2633B"/>
    <w:rsid w:val="00C30003"/>
    <w:rsid w:val="00C3197C"/>
    <w:rsid w:val="00C33B05"/>
    <w:rsid w:val="00C37A0D"/>
    <w:rsid w:val="00C4485E"/>
    <w:rsid w:val="00C54EF4"/>
    <w:rsid w:val="00C55ED2"/>
    <w:rsid w:val="00C566EF"/>
    <w:rsid w:val="00C62CCD"/>
    <w:rsid w:val="00C70A49"/>
    <w:rsid w:val="00C70EBC"/>
    <w:rsid w:val="00C71DA0"/>
    <w:rsid w:val="00C760BA"/>
    <w:rsid w:val="00C8056E"/>
    <w:rsid w:val="00C82071"/>
    <w:rsid w:val="00C8574F"/>
    <w:rsid w:val="00C95294"/>
    <w:rsid w:val="00C97AAF"/>
    <w:rsid w:val="00C97F58"/>
    <w:rsid w:val="00CA7A6D"/>
    <w:rsid w:val="00CB0286"/>
    <w:rsid w:val="00CC2BDA"/>
    <w:rsid w:val="00CE3169"/>
    <w:rsid w:val="00CE6C93"/>
    <w:rsid w:val="00CF1F82"/>
    <w:rsid w:val="00D07C9B"/>
    <w:rsid w:val="00D07FA6"/>
    <w:rsid w:val="00D1475E"/>
    <w:rsid w:val="00D14F71"/>
    <w:rsid w:val="00D2192F"/>
    <w:rsid w:val="00D22131"/>
    <w:rsid w:val="00D238FD"/>
    <w:rsid w:val="00D34D49"/>
    <w:rsid w:val="00D37705"/>
    <w:rsid w:val="00D41761"/>
    <w:rsid w:val="00D474F1"/>
    <w:rsid w:val="00D50D0C"/>
    <w:rsid w:val="00D5395F"/>
    <w:rsid w:val="00D625E9"/>
    <w:rsid w:val="00D6320C"/>
    <w:rsid w:val="00D81F17"/>
    <w:rsid w:val="00D821DB"/>
    <w:rsid w:val="00D84114"/>
    <w:rsid w:val="00D9749E"/>
    <w:rsid w:val="00DB2468"/>
    <w:rsid w:val="00DB346C"/>
    <w:rsid w:val="00DC02D6"/>
    <w:rsid w:val="00DC10C6"/>
    <w:rsid w:val="00DC32CA"/>
    <w:rsid w:val="00DD7CD3"/>
    <w:rsid w:val="00DE09EB"/>
    <w:rsid w:val="00DE6B71"/>
    <w:rsid w:val="00DF1D72"/>
    <w:rsid w:val="00DF59FE"/>
    <w:rsid w:val="00DF73EC"/>
    <w:rsid w:val="00E0247F"/>
    <w:rsid w:val="00E039D8"/>
    <w:rsid w:val="00E07B9C"/>
    <w:rsid w:val="00E15234"/>
    <w:rsid w:val="00E17CAC"/>
    <w:rsid w:val="00E45449"/>
    <w:rsid w:val="00E533F6"/>
    <w:rsid w:val="00E63538"/>
    <w:rsid w:val="00E64724"/>
    <w:rsid w:val="00E65677"/>
    <w:rsid w:val="00E676E7"/>
    <w:rsid w:val="00E77971"/>
    <w:rsid w:val="00E81C0B"/>
    <w:rsid w:val="00E84D06"/>
    <w:rsid w:val="00E908C9"/>
    <w:rsid w:val="00E92878"/>
    <w:rsid w:val="00E97250"/>
    <w:rsid w:val="00EA6968"/>
    <w:rsid w:val="00EB3CEA"/>
    <w:rsid w:val="00EB469A"/>
    <w:rsid w:val="00EC202E"/>
    <w:rsid w:val="00ED487A"/>
    <w:rsid w:val="00ED5F87"/>
    <w:rsid w:val="00ED7A78"/>
    <w:rsid w:val="00EF3ABA"/>
    <w:rsid w:val="00F11E25"/>
    <w:rsid w:val="00F125F3"/>
    <w:rsid w:val="00F14DFB"/>
    <w:rsid w:val="00F20F7E"/>
    <w:rsid w:val="00F33088"/>
    <w:rsid w:val="00F46EBE"/>
    <w:rsid w:val="00F50B59"/>
    <w:rsid w:val="00F53B0E"/>
    <w:rsid w:val="00F540D8"/>
    <w:rsid w:val="00F54D5B"/>
    <w:rsid w:val="00F56344"/>
    <w:rsid w:val="00F679DC"/>
    <w:rsid w:val="00F72FB0"/>
    <w:rsid w:val="00F95E0C"/>
    <w:rsid w:val="00F97DC4"/>
    <w:rsid w:val="00FA13B7"/>
    <w:rsid w:val="00FA1F87"/>
    <w:rsid w:val="00FA44A2"/>
    <w:rsid w:val="00FB3EAE"/>
    <w:rsid w:val="00FB6011"/>
    <w:rsid w:val="00FC06E4"/>
    <w:rsid w:val="00FC253F"/>
    <w:rsid w:val="00FC50D1"/>
    <w:rsid w:val="00FD5697"/>
    <w:rsid w:val="00FE7558"/>
    <w:rsid w:val="00FE7AD7"/>
    <w:rsid w:val="00FF3431"/>
    <w:rsid w:val="00FF3E63"/>
    <w:rsid w:val="0A30070F"/>
    <w:rsid w:val="0D65AF93"/>
    <w:rsid w:val="13E65EBF"/>
    <w:rsid w:val="197EB17C"/>
    <w:rsid w:val="199501F0"/>
    <w:rsid w:val="1D013838"/>
    <w:rsid w:val="1F5E43A6"/>
    <w:rsid w:val="21020C22"/>
    <w:rsid w:val="2ECC966D"/>
    <w:rsid w:val="36BC31B1"/>
    <w:rsid w:val="39867784"/>
    <w:rsid w:val="3D26B211"/>
    <w:rsid w:val="40791864"/>
    <w:rsid w:val="4241845D"/>
    <w:rsid w:val="54889DDF"/>
    <w:rsid w:val="54B2C2EB"/>
    <w:rsid w:val="634A5D03"/>
    <w:rsid w:val="65359440"/>
    <w:rsid w:val="6A61147D"/>
    <w:rsid w:val="6DF9AE04"/>
    <w:rsid w:val="7065922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54C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s-ES"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104B2"/>
  </w:style>
  <w:style w:type="paragraph" w:styleId="berschrift1">
    <w:name w:val="heading 1"/>
    <w:basedOn w:val="Standard"/>
    <w:next w:val="Standard"/>
    <w:link w:val="berschrift1Zchn"/>
    <w:uiPriority w:val="9"/>
    <w:qFormat/>
    <w:rsid w:val="00E6472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es-ES"/>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es-ES"/>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es-ES"/>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es-ES" w:eastAsia="en-GB"/>
    </w:rPr>
  </w:style>
  <w:style w:type="character" w:styleId="Kommentarzeichen">
    <w:name w:val="annotation reference"/>
    <w:uiPriority w:val="99"/>
    <w:semiHidden/>
    <w:unhideWhenUsed/>
    <w:rPr>
      <w:sz w:val="16"/>
      <w:szCs w:val="16"/>
    </w:rPr>
  </w:style>
  <w:style w:type="paragraph" w:styleId="Kommentartext">
    <w:name w:val="annotation text"/>
    <w:basedOn w:val="Standard"/>
    <w:link w:val="KommentartextZchn"/>
    <w:uiPriority w:val="99"/>
    <w:semiHidden/>
    <w:unhideWhenUsed/>
    <w:pPr>
      <w:spacing w:line="240" w:lineRule="auto"/>
    </w:pPr>
    <w:rPr>
      <w:sz w:val="20"/>
      <w:szCs w:val="20"/>
    </w:rPr>
  </w:style>
  <w:style w:type="character" w:customStyle="1" w:styleId="KommentartextZchn">
    <w:name w:val="Kommentartext Zchn"/>
    <w:basedOn w:val="Absatz-Standardschriftart"/>
    <w:link w:val="Kommentartext"/>
    <w:uiPriority w:val="99"/>
    <w:rsid w:val="00DB2468"/>
    <w:rPr>
      <w:sz w:val="20"/>
      <w:szCs w:val="20"/>
      <w:lang w:val="es-ES"/>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s-ES"/>
    </w:rPr>
  </w:style>
  <w:style w:type="paragraph" w:styleId="Textkrper">
    <w:name w:val="Body Text"/>
    <w:basedOn w:val="Standard"/>
    <w:link w:val="TextkrperZchn"/>
    <w:uiPriority w:val="99"/>
    <w:semiHidden/>
    <w:unhideWhenUsed/>
    <w:rsid w:val="00083596"/>
    <w:pPr>
      <w:spacing w:after="120"/>
    </w:pPr>
  </w:style>
  <w:style w:type="character" w:customStyle="1" w:styleId="TextkrperZchn">
    <w:name w:val="Textkörper Zchn"/>
    <w:basedOn w:val="Absatz-Standardschriftart"/>
    <w:link w:val="Textkrper"/>
    <w:uiPriority w:val="99"/>
    <w:semiHidden/>
    <w:rsid w:val="00083596"/>
    <w:rPr>
      <w:lang w:val="es-ES"/>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s-ES"/>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UnresolvedMention1">
    <w:name w:val="Unresolved Mention1"/>
    <w:basedOn w:val="Absatz-Standardschriftart"/>
    <w:uiPriority w:val="99"/>
    <w:semiHidden/>
    <w:unhideWhenUsed/>
    <w:rsid w:val="006C59A3"/>
    <w:rPr>
      <w:color w:val="605E5C"/>
      <w:shd w:val="clear" w:color="auto" w:fill="E1DFDD"/>
    </w:rPr>
  </w:style>
  <w:style w:type="table" w:styleId="Tabellenraster">
    <w:name w:val="Table Grid"/>
    <w:basedOn w:val="NormaleTabelle"/>
    <w:uiPriority w:val="39"/>
    <w:rsid w:val="00D147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E64724"/>
    <w:rPr>
      <w:rFonts w:asciiTheme="majorHAnsi" w:eastAsiaTheme="majorEastAsia" w:hAnsiTheme="majorHAnsi" w:cstheme="majorBidi"/>
      <w:b/>
      <w:bCs/>
      <w:color w:val="365F91" w:themeColor="accent1" w:themeShade="BF"/>
      <w:sz w:val="28"/>
      <w:szCs w:val="28"/>
      <w:lang w:val="es-ES"/>
    </w:rPr>
  </w:style>
  <w:style w:type="paragraph" w:customStyle="1" w:styleId="Default">
    <w:name w:val="Default"/>
    <w:rsid w:val="000E500D"/>
    <w:pPr>
      <w:autoSpaceDE w:val="0"/>
      <w:autoSpaceDN w:val="0"/>
      <w:adjustRightInd w:val="0"/>
      <w:spacing w:after="0" w:line="240" w:lineRule="auto"/>
    </w:pPr>
    <w:rPr>
      <w:rFonts w:ascii="Titillium Web" w:eastAsia="Times New Roman" w:hAnsi="Titillium Web" w:cs="Titillium Web"/>
      <w:color w:val="000000"/>
      <w:sz w:val="24"/>
      <w:szCs w:val="24"/>
      <w:lang w:eastAsia="de-D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0857093">
      <w:bodyDiv w:val="1"/>
      <w:marLeft w:val="0"/>
      <w:marRight w:val="0"/>
      <w:marTop w:val="0"/>
      <w:marBottom w:val="0"/>
      <w:divBdr>
        <w:top w:val="none" w:sz="0" w:space="0" w:color="auto"/>
        <w:left w:val="none" w:sz="0" w:space="0" w:color="auto"/>
        <w:bottom w:val="none" w:sz="0" w:space="0" w:color="auto"/>
        <w:right w:val="none" w:sz="0" w:space="0" w:color="auto"/>
      </w:divBdr>
    </w:div>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833787923">
      <w:bodyDiv w:val="1"/>
      <w:marLeft w:val="0"/>
      <w:marRight w:val="0"/>
      <w:marTop w:val="0"/>
      <w:marBottom w:val="0"/>
      <w:divBdr>
        <w:top w:val="none" w:sz="0" w:space="0" w:color="auto"/>
        <w:left w:val="none" w:sz="0" w:space="0" w:color="auto"/>
        <w:bottom w:val="none" w:sz="0" w:space="0" w:color="auto"/>
        <w:right w:val="none" w:sz="0" w:space="0" w:color="auto"/>
      </w:divBdr>
      <w:divsChild>
        <w:div w:id="79184196">
          <w:marLeft w:val="0"/>
          <w:marRight w:val="0"/>
          <w:marTop w:val="0"/>
          <w:marBottom w:val="0"/>
          <w:divBdr>
            <w:top w:val="none" w:sz="0" w:space="0" w:color="auto"/>
            <w:left w:val="none" w:sz="0" w:space="0" w:color="auto"/>
            <w:bottom w:val="none" w:sz="0" w:space="0" w:color="auto"/>
            <w:right w:val="none" w:sz="0" w:space="0" w:color="auto"/>
          </w:divBdr>
        </w:div>
        <w:div w:id="1724674299">
          <w:marLeft w:val="0"/>
          <w:marRight w:val="0"/>
          <w:marTop w:val="0"/>
          <w:marBottom w:val="0"/>
          <w:divBdr>
            <w:top w:val="none" w:sz="0" w:space="0" w:color="auto"/>
            <w:left w:val="none" w:sz="0" w:space="0" w:color="auto"/>
            <w:bottom w:val="none" w:sz="0" w:space="0" w:color="auto"/>
            <w:right w:val="none" w:sz="0" w:space="0" w:color="auto"/>
          </w:divBdr>
          <w:divsChild>
            <w:div w:id="1667901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jpeg"/><Relationship Id="rId18" Type="http://schemas.openxmlformats.org/officeDocument/2006/relationships/image" Target="media/image5.png"/><Relationship Id="rId26" Type="http://schemas.openxmlformats.org/officeDocument/2006/relationships/image" Target="media/image9.png"/><Relationship Id="rId3" Type="http://schemas.openxmlformats.org/officeDocument/2006/relationships/customXml" Target="../customXml/item3.xml"/><Relationship Id="rId21" Type="http://schemas.openxmlformats.org/officeDocument/2006/relationships/hyperlink" Target="https://www.facebook.com/KRAIBURGTPE/" TargetMode="External"/><Relationship Id="rId7" Type="http://schemas.openxmlformats.org/officeDocument/2006/relationships/webSettings" Target="webSettings.xml"/><Relationship Id="rId12" Type="http://schemas.openxmlformats.org/officeDocument/2006/relationships/image" Target="media/image2.jpg"/><Relationship Id="rId17" Type="http://schemas.openxmlformats.org/officeDocument/2006/relationships/hyperlink" Target="https://www.instagram.com/kraiburg_tpe/?hl=de" TargetMode="External"/><Relationship Id="rId25" Type="http://schemas.openxmlformats.org/officeDocument/2006/relationships/hyperlink" Target="https://www.youtube.com/channel/UCQKi_-RJ8sJqMNfyfAO8PVQ" TargetMode="External"/><Relationship Id="rId2" Type="http://schemas.openxmlformats.org/officeDocument/2006/relationships/customXml" Target="../customXml/item2.xml"/><Relationship Id="rId16" Type="http://schemas.openxmlformats.org/officeDocument/2006/relationships/hyperlink" Target="https://bit.ly/34qxBOV" TargetMode="External"/><Relationship Id="rId20" Type="http://schemas.openxmlformats.org/officeDocument/2006/relationships/image" Target="media/image6.png"/><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image" Target="media/image8.png"/><Relationship Id="rId32" Type="http://schemas.openxmlformats.org/officeDocument/2006/relationships/theme" Target="theme/theme1.xml"/><Relationship Id="rId5" Type="http://schemas.openxmlformats.org/officeDocument/2006/relationships/styles" Target="styles.xml"/><Relationship Id="rId15" Type="http://schemas.openxmlformats.org/officeDocument/2006/relationships/image" Target="media/image4.png"/><Relationship Id="rId23" Type="http://schemas.openxmlformats.org/officeDocument/2006/relationships/hyperlink" Target="https://www.xing.com/pages/kraiburg-tpe" TargetMode="External"/><Relationship Id="rId28" Type="http://schemas.openxmlformats.org/officeDocument/2006/relationships/header" Target="header1.xml"/><Relationship Id="rId10" Type="http://schemas.openxmlformats.org/officeDocument/2006/relationships/image" Target="media/image1.png"/><Relationship Id="rId19" Type="http://schemas.openxmlformats.org/officeDocument/2006/relationships/hyperlink" Target="https://www.linkedin.com/company/kraiburg-tpe/?originalSubdomain=de" TargetMode="External"/><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bit.ly/34qxBOV" TargetMode="External"/><Relationship Id="rId22" Type="http://schemas.openxmlformats.org/officeDocument/2006/relationships/image" Target="media/image7.png"/><Relationship Id="rId27" Type="http://schemas.openxmlformats.org/officeDocument/2006/relationships/hyperlink" Target="file:///\\file-ktd\Organisation$\MV\MV_TCC\01_PR_Content\01_PR_Agency\Press_Releases\2022\2022_PressReleases\KTD\06_K-Preview\www.kraiburg-tpe.com" TargetMode="External"/><Relationship Id="rId3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8" Type="http://schemas.openxmlformats.org/officeDocument/2006/relationships/hyperlink" Target="mailto:juliane.schmidhuber@kraiburg-tpe.com" TargetMode="External"/><Relationship Id="rId3" Type="http://schemas.openxmlformats.org/officeDocument/2006/relationships/hyperlink" Target="http://www.kraiburg-tpe.com" TargetMode="External"/><Relationship Id="rId7" Type="http://schemas.openxmlformats.org/officeDocument/2006/relationships/hyperlink" Target="mailto:vkiseleva@emg-marcom.com" TargetMode="External"/><Relationship Id="rId2" Type="http://schemas.openxmlformats.org/officeDocument/2006/relationships/hyperlink" Target="mailto:info@kraiburg-tpe.com" TargetMode="External"/><Relationship Id="rId1" Type="http://schemas.openxmlformats.org/officeDocument/2006/relationships/image" Target="media/image10.jpeg"/><Relationship Id="rId6" Type="http://schemas.openxmlformats.org/officeDocument/2006/relationships/hyperlink" Target="mailto:mirna.pina@kraiburg-tpe.com" TargetMode="External"/><Relationship Id="rId11" Type="http://schemas.openxmlformats.org/officeDocument/2006/relationships/hyperlink" Target="mailto:vkiseleva@emg-marcom.com" TargetMode="External"/><Relationship Id="rId5" Type="http://schemas.openxmlformats.org/officeDocument/2006/relationships/hyperlink" Target="file:///C:\Users\ScJ1605\AppData\Local\Microsoft\Windows\INetCache\Content.Outlook\7U1M3IT5\bridget.ngang@kraiburg-tpe.com" TargetMode="External"/><Relationship Id="rId10" Type="http://schemas.openxmlformats.org/officeDocument/2006/relationships/hyperlink" Target="mailto:mirna.pina@kraiburg-tpe.com" TargetMode="External"/><Relationship Id="rId4" Type="http://schemas.openxmlformats.org/officeDocument/2006/relationships/hyperlink" Target="mailto:juliane.schmidhuber@kraiburg-tpe.com" TargetMode="External"/><Relationship Id="rId9" Type="http://schemas.openxmlformats.org/officeDocument/2006/relationships/hyperlink" Target="file:///C:\Users\ScJ1605\AppData\Local\Microsoft\Windows\INetCache\Content.Outlook\7U1M3IT5\bridget.ngang@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912C767B93EC14C9970381AB3BA66EF" ma:contentTypeVersion="18" ma:contentTypeDescription="Ein neues Dokument erstellen." ma:contentTypeScope="" ma:versionID="2960d119133eac21a36ece326995b03c">
  <xsd:schema xmlns:xsd="http://www.w3.org/2001/XMLSchema" xmlns:xs="http://www.w3.org/2001/XMLSchema" xmlns:p="http://schemas.microsoft.com/office/2006/metadata/properties" xmlns:ns2="13601cf1-9039-4eac-87a7-1b09f36d31a9" xmlns:ns3="63f23af9-8333-45af-8449-32a8ad8120f3" targetNamespace="http://schemas.microsoft.com/office/2006/metadata/properties" ma:root="true" ma:fieldsID="53fca48bcc3ba59a67bf8c71bb0dff4d" ns2:_="" ns3:_="">
    <xsd:import namespace="13601cf1-9039-4eac-87a7-1b09f36d31a9"/>
    <xsd:import namespace="63f23af9-8333-45af-8449-32a8ad8120f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601cf1-9039-4eac-87a7-1b09f36d31a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2efbf178-f67b-402d-ac9c-6f6329b086be"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3f23af9-8333-45af-8449-32a8ad8120f3"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975be797-be4e-4cd8-a79b-a75691624bca}" ma:internalName="TaxCatchAll" ma:showField="CatchAllData" ma:web="63f23af9-8333-45af-8449-32a8ad8120f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3601cf1-9039-4eac-87a7-1b09f36d31a9">
      <Terms xmlns="http://schemas.microsoft.com/office/infopath/2007/PartnerControls"/>
    </lcf76f155ced4ddcb4097134ff3c332f>
    <TaxCatchAll xmlns="63f23af9-8333-45af-8449-32a8ad8120f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E89AC1F-B2E7-49D2-A00A-D6361BD4DB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601cf1-9039-4eac-87a7-1b09f36d31a9"/>
    <ds:schemaRef ds:uri="63f23af9-8333-45af-8449-32a8ad812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58EA49C-9CCF-4809-A1DA-6418E554B472}">
  <ds:schemaRefs>
    <ds:schemaRef ds:uri="http://schemas.microsoft.com/office/2006/metadata/properties"/>
    <ds:schemaRef ds:uri="http://schemas.microsoft.com/office/infopath/2007/PartnerControls"/>
    <ds:schemaRef ds:uri="13601cf1-9039-4eac-87a7-1b09f36d31a9"/>
    <ds:schemaRef ds:uri="63f23af9-8333-45af-8449-32a8ad8120f3"/>
  </ds:schemaRefs>
</ds:datastoreItem>
</file>

<file path=customXml/itemProps3.xml><?xml version="1.0" encoding="utf-8"?>
<ds:datastoreItem xmlns:ds="http://schemas.openxmlformats.org/officeDocument/2006/customXml" ds:itemID="{D432E1B5-0C92-42EC-9D5E-73544371CBE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890</Words>
  <Characters>5607</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6485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2024-09-26T13:48:00Z</dcterms:created>
  <dcterms:modified xsi:type="dcterms:W3CDTF">2024-09-26T13:49:00Z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0x0101009912C767B93EC14C9970381AB3BA66EF</vt:lpwstr>
  </property>
  <property fmtid="{D5CDD505-2E9C-101B-9397-08002B2CF9AE}" pid="3" name="MediaServiceImageTags">
    <vt:lpwstr/>
  </property>
</Properties>
</file>